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4845" w14:textId="77777777" w:rsidR="00FE16FC" w:rsidRPr="00AD31E6" w:rsidRDefault="00FE16FC" w:rsidP="00872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E6">
        <w:rPr>
          <w:rFonts w:ascii="Times New Roman" w:hAnsi="Times New Roman" w:cs="Times New Roman"/>
          <w:b/>
          <w:sz w:val="28"/>
          <w:szCs w:val="28"/>
        </w:rPr>
        <w:t>По программам подготовки квалифицированных рабочих, служащих</w:t>
      </w:r>
    </w:p>
    <w:p w14:paraId="4E322D12" w14:textId="77777777" w:rsidR="00FE16FC" w:rsidRPr="00837093" w:rsidRDefault="00FE16FC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37093">
        <w:rPr>
          <w:rFonts w:ascii="Times New Roman" w:hAnsi="Times New Roman" w:cs="Times New Roman"/>
          <w:b/>
          <w:color w:val="00B0F0"/>
          <w:sz w:val="28"/>
          <w:szCs w:val="28"/>
        </w:rPr>
        <w:t>(бюджетная основа, очная форма обучения)</w:t>
      </w:r>
    </w:p>
    <w:p w14:paraId="75F7F99C" w14:textId="77777777" w:rsidR="00FE16FC" w:rsidRPr="00D87F87" w:rsidRDefault="00876394" w:rsidP="00872F13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08.01.28 </w:t>
      </w:r>
      <w:r w:rsidR="00FE16FC" w:rsidRPr="00D87F8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Мастер отделочных строительных и декоративных работ</w:t>
      </w:r>
    </w:p>
    <w:p w14:paraId="452FBFFF" w14:textId="77777777" w:rsidR="00FE16FC" w:rsidRPr="00E67CD5" w:rsidRDefault="00FE16FC" w:rsidP="00FE16FC">
      <w:pPr>
        <w:tabs>
          <w:tab w:val="left" w:pos="313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FE16FC" w:rsidRPr="001E3B1A" w14:paraId="3BF1FC12" w14:textId="77777777" w:rsidTr="00321923">
        <w:trPr>
          <w:jc w:val="center"/>
        </w:trPr>
        <w:tc>
          <w:tcPr>
            <w:tcW w:w="890" w:type="dxa"/>
          </w:tcPr>
          <w:p w14:paraId="53E569E2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231BF18C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020E57AA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7B45B307" w14:textId="77777777"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FE16FC" w:rsidRPr="001E3B1A" w14:paraId="2275108C" w14:textId="77777777" w:rsidTr="00321923">
        <w:trPr>
          <w:jc w:val="center"/>
        </w:trPr>
        <w:tc>
          <w:tcPr>
            <w:tcW w:w="890" w:type="dxa"/>
          </w:tcPr>
          <w:p w14:paraId="4D6017EE" w14:textId="65DADF3F" w:rsidR="00FE16FC" w:rsidRPr="00815B39" w:rsidRDefault="00FE16FC" w:rsidP="00815B3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A82D3AF" w14:textId="7C171522" w:rsidR="00FE16FC" w:rsidRPr="005A77EC" w:rsidRDefault="00E4296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  <w:tc>
          <w:tcPr>
            <w:tcW w:w="2899" w:type="dxa"/>
          </w:tcPr>
          <w:p w14:paraId="07FFD2B2" w14:textId="2D788FF5" w:rsidR="00FE16FC" w:rsidRPr="00F6040D" w:rsidRDefault="00E4296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160" w:type="dxa"/>
          </w:tcPr>
          <w:p w14:paraId="7C429C5A" w14:textId="3B1AC60D" w:rsidR="00FE16FC" w:rsidRPr="00F6040D" w:rsidRDefault="00E4296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76FED" w:rsidRPr="001E3B1A" w14:paraId="5F663966" w14:textId="77777777" w:rsidTr="00321923">
        <w:trPr>
          <w:jc w:val="center"/>
        </w:trPr>
        <w:tc>
          <w:tcPr>
            <w:tcW w:w="890" w:type="dxa"/>
          </w:tcPr>
          <w:p w14:paraId="6929FEDA" w14:textId="77777777" w:rsidR="00E76FED" w:rsidRPr="00815B39" w:rsidRDefault="00E76FED" w:rsidP="00815B3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B22F2CA" w14:textId="6835D6C9" w:rsidR="00E76FED" w:rsidRDefault="00E76FE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</w:t>
            </w:r>
          </w:p>
        </w:tc>
        <w:tc>
          <w:tcPr>
            <w:tcW w:w="2899" w:type="dxa"/>
          </w:tcPr>
          <w:p w14:paraId="56C8D54C" w14:textId="0469D385" w:rsidR="00E76FED" w:rsidRDefault="00E76FE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2160" w:type="dxa"/>
          </w:tcPr>
          <w:p w14:paraId="71AB9B00" w14:textId="5469504C" w:rsidR="00E76FED" w:rsidRDefault="00E76FE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4296D" w:rsidRPr="001E3B1A" w14:paraId="50AD174A" w14:textId="77777777" w:rsidTr="00321923">
        <w:trPr>
          <w:jc w:val="center"/>
        </w:trPr>
        <w:tc>
          <w:tcPr>
            <w:tcW w:w="890" w:type="dxa"/>
          </w:tcPr>
          <w:p w14:paraId="18A38192" w14:textId="77777777" w:rsidR="00E4296D" w:rsidRPr="00815B39" w:rsidRDefault="00E4296D" w:rsidP="00E4296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3AE84C5" w14:textId="2AA396EE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899" w:type="dxa"/>
          </w:tcPr>
          <w:p w14:paraId="69286563" w14:textId="60E1ED18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160" w:type="dxa"/>
          </w:tcPr>
          <w:p w14:paraId="4DC66F6A" w14:textId="56519A3E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4296D" w:rsidRPr="001E3B1A" w14:paraId="7BE57508" w14:textId="77777777" w:rsidTr="00321923">
        <w:trPr>
          <w:jc w:val="center"/>
        </w:trPr>
        <w:tc>
          <w:tcPr>
            <w:tcW w:w="890" w:type="dxa"/>
          </w:tcPr>
          <w:p w14:paraId="4C130DD4" w14:textId="77777777" w:rsidR="00E4296D" w:rsidRPr="00815B39" w:rsidRDefault="00E4296D" w:rsidP="00E4296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2066186" w14:textId="440F608F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899" w:type="dxa"/>
          </w:tcPr>
          <w:p w14:paraId="19D80D8D" w14:textId="7CFB0B08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</w:t>
            </w:r>
          </w:p>
        </w:tc>
        <w:tc>
          <w:tcPr>
            <w:tcW w:w="2160" w:type="dxa"/>
          </w:tcPr>
          <w:p w14:paraId="108C92B9" w14:textId="39F1B7E1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96FE3" w:rsidRPr="001E3B1A" w14:paraId="44D25C91" w14:textId="77777777" w:rsidTr="00321923">
        <w:trPr>
          <w:jc w:val="center"/>
        </w:trPr>
        <w:tc>
          <w:tcPr>
            <w:tcW w:w="890" w:type="dxa"/>
          </w:tcPr>
          <w:p w14:paraId="18A194B9" w14:textId="77777777" w:rsidR="00996FE3" w:rsidRPr="00815B39" w:rsidRDefault="00996FE3" w:rsidP="00E4296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9D34A63" w14:textId="4BB7A942" w:rsidR="00996FE3" w:rsidRPr="00B4307D" w:rsidRDefault="00996FE3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2899" w:type="dxa"/>
          </w:tcPr>
          <w:p w14:paraId="09D96EE4" w14:textId="48162D97" w:rsidR="00996FE3" w:rsidRDefault="00996FE3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757FD9C5" w14:textId="5D4160E0" w:rsidR="00996FE3" w:rsidRDefault="00996FE3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4296D" w:rsidRPr="001E3B1A" w14:paraId="31D9FD01" w14:textId="77777777" w:rsidTr="00321923">
        <w:trPr>
          <w:jc w:val="center"/>
        </w:trPr>
        <w:tc>
          <w:tcPr>
            <w:tcW w:w="890" w:type="dxa"/>
          </w:tcPr>
          <w:p w14:paraId="3A590B82" w14:textId="77777777" w:rsidR="00E4296D" w:rsidRPr="00815B39" w:rsidRDefault="00E4296D" w:rsidP="00E4296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51B55F1" w14:textId="1DA7D1C5" w:rsidR="00E4296D" w:rsidRPr="00B4307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195</w:t>
            </w:r>
          </w:p>
        </w:tc>
        <w:tc>
          <w:tcPr>
            <w:tcW w:w="2899" w:type="dxa"/>
          </w:tcPr>
          <w:p w14:paraId="04BCBE9E" w14:textId="691C00A9" w:rsidR="00E4296D" w:rsidRPr="00884472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2160" w:type="dxa"/>
          </w:tcPr>
          <w:p w14:paraId="57E9727D" w14:textId="5A837015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4296D" w:rsidRPr="001E3B1A" w14:paraId="0253D00E" w14:textId="77777777" w:rsidTr="00321923">
        <w:trPr>
          <w:jc w:val="center"/>
        </w:trPr>
        <w:tc>
          <w:tcPr>
            <w:tcW w:w="890" w:type="dxa"/>
          </w:tcPr>
          <w:p w14:paraId="4ED1A73E" w14:textId="77777777" w:rsidR="00E4296D" w:rsidRPr="00815B39" w:rsidRDefault="00E4296D" w:rsidP="00E4296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C09C35F" w14:textId="7D2F90B5" w:rsidR="00E4296D" w:rsidRPr="00B4307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2899" w:type="dxa"/>
          </w:tcPr>
          <w:p w14:paraId="7D990925" w14:textId="67D8AAA0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2160" w:type="dxa"/>
          </w:tcPr>
          <w:p w14:paraId="7300D762" w14:textId="47160D47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0B9" w:rsidRPr="001E3B1A" w14:paraId="1325B032" w14:textId="77777777" w:rsidTr="00321923">
        <w:trPr>
          <w:jc w:val="center"/>
        </w:trPr>
        <w:tc>
          <w:tcPr>
            <w:tcW w:w="890" w:type="dxa"/>
          </w:tcPr>
          <w:p w14:paraId="2AB2A386" w14:textId="77777777" w:rsidR="000320B9" w:rsidRPr="00815B39" w:rsidRDefault="000320B9" w:rsidP="000320B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2381FFA" w14:textId="39BD8370" w:rsidR="000320B9" w:rsidRPr="00B4307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</w:tc>
        <w:tc>
          <w:tcPr>
            <w:tcW w:w="2899" w:type="dxa"/>
          </w:tcPr>
          <w:p w14:paraId="5E2F7A8F" w14:textId="366832EF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5E7D9764" w14:textId="59D210B9" w:rsidR="000320B9" w:rsidRDefault="005E21C6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320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320B9" w:rsidRPr="001E3B1A" w14:paraId="69E1D4B1" w14:textId="77777777" w:rsidTr="00321923">
        <w:trPr>
          <w:jc w:val="center"/>
        </w:trPr>
        <w:tc>
          <w:tcPr>
            <w:tcW w:w="890" w:type="dxa"/>
          </w:tcPr>
          <w:p w14:paraId="6B73725C" w14:textId="77777777" w:rsidR="000320B9" w:rsidRPr="00815B39" w:rsidRDefault="000320B9" w:rsidP="000320B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6F72311" w14:textId="17A382C4" w:rsidR="000320B9" w:rsidRPr="00B4307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2899" w:type="dxa"/>
          </w:tcPr>
          <w:p w14:paraId="12090F88" w14:textId="5A8CF6AF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14:paraId="00A58B68" w14:textId="7D11F725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0B9" w:rsidRPr="001E3B1A" w14:paraId="20E22CFC" w14:textId="77777777" w:rsidTr="00321923">
        <w:trPr>
          <w:jc w:val="center"/>
        </w:trPr>
        <w:tc>
          <w:tcPr>
            <w:tcW w:w="890" w:type="dxa"/>
          </w:tcPr>
          <w:p w14:paraId="5213EA57" w14:textId="77777777" w:rsidR="000320B9" w:rsidRPr="00815B39" w:rsidRDefault="000320B9" w:rsidP="000320B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111FF5E" w14:textId="1744C5D3" w:rsidR="000320B9" w:rsidRPr="00B4307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2899" w:type="dxa"/>
          </w:tcPr>
          <w:p w14:paraId="0A7EAB58" w14:textId="5EDBE8B8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14:paraId="387FFB8D" w14:textId="66B564E6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0B9" w:rsidRPr="001E3B1A" w14:paraId="25A9A08B" w14:textId="77777777" w:rsidTr="00321923">
        <w:trPr>
          <w:jc w:val="center"/>
        </w:trPr>
        <w:tc>
          <w:tcPr>
            <w:tcW w:w="890" w:type="dxa"/>
          </w:tcPr>
          <w:p w14:paraId="00089B69" w14:textId="18B36448" w:rsidR="000320B9" w:rsidRPr="00815B39" w:rsidRDefault="000320B9" w:rsidP="000320B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53EC8BC" w14:textId="77777777" w:rsidR="000320B9" w:rsidRPr="00B4307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99" w:type="dxa"/>
          </w:tcPr>
          <w:p w14:paraId="34A7B9FA" w14:textId="77777777" w:rsidR="000320B9" w:rsidRPr="00F6040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2160" w:type="dxa"/>
          </w:tcPr>
          <w:p w14:paraId="21967F98" w14:textId="77777777" w:rsidR="000320B9" w:rsidRPr="00F6040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320B9" w:rsidRPr="001E3B1A" w14:paraId="48479E29" w14:textId="77777777" w:rsidTr="00321923">
        <w:trPr>
          <w:jc w:val="center"/>
        </w:trPr>
        <w:tc>
          <w:tcPr>
            <w:tcW w:w="890" w:type="dxa"/>
          </w:tcPr>
          <w:p w14:paraId="6BD01856" w14:textId="77777777" w:rsidR="000320B9" w:rsidRPr="00815B39" w:rsidRDefault="000320B9" w:rsidP="000320B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94285CB" w14:textId="10D31009" w:rsidR="000320B9" w:rsidRPr="00B4307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2899" w:type="dxa"/>
          </w:tcPr>
          <w:p w14:paraId="78137B9C" w14:textId="6FB291FC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14:paraId="1E79F8B9" w14:textId="3A50941B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4307D" w:rsidRPr="001E3B1A" w14:paraId="4AE49A33" w14:textId="77777777" w:rsidTr="00321923">
        <w:trPr>
          <w:jc w:val="center"/>
        </w:trPr>
        <w:tc>
          <w:tcPr>
            <w:tcW w:w="890" w:type="dxa"/>
          </w:tcPr>
          <w:p w14:paraId="0A39CD91" w14:textId="77777777" w:rsidR="00B4307D" w:rsidRPr="00815B39" w:rsidRDefault="00B4307D" w:rsidP="00B4307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68FE833" w14:textId="35C7C0DB" w:rsidR="00B4307D" w:rsidRP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2899" w:type="dxa"/>
          </w:tcPr>
          <w:p w14:paraId="39CBD308" w14:textId="4B3E5179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5B6B9FF6" w14:textId="30C86679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CD6394" w:rsidRPr="001E3B1A" w14:paraId="458F6D59" w14:textId="77777777" w:rsidTr="00321923">
        <w:trPr>
          <w:jc w:val="center"/>
        </w:trPr>
        <w:tc>
          <w:tcPr>
            <w:tcW w:w="890" w:type="dxa"/>
          </w:tcPr>
          <w:p w14:paraId="3E3534C1" w14:textId="77777777" w:rsidR="00CD6394" w:rsidRPr="00815B39" w:rsidRDefault="00CD6394" w:rsidP="00B4307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A35A409" w14:textId="2A62C4C0" w:rsidR="00CD6394" w:rsidRPr="00B4307D" w:rsidRDefault="00CD6394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99" w:type="dxa"/>
          </w:tcPr>
          <w:p w14:paraId="16E2B188" w14:textId="4E599CD9" w:rsidR="00CD6394" w:rsidRDefault="00CD6394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11C17418" w14:textId="4900246E" w:rsidR="00CD6394" w:rsidRDefault="00CD6394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4307D" w:rsidRPr="001E3B1A" w14:paraId="76E01165" w14:textId="77777777" w:rsidTr="00321923">
        <w:trPr>
          <w:jc w:val="center"/>
        </w:trPr>
        <w:tc>
          <w:tcPr>
            <w:tcW w:w="890" w:type="dxa"/>
          </w:tcPr>
          <w:p w14:paraId="7C9E09A6" w14:textId="77777777" w:rsidR="00B4307D" w:rsidRPr="00815B39" w:rsidRDefault="00B4307D" w:rsidP="00B4307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5E519D1" w14:textId="13100FCB" w:rsidR="00B4307D" w:rsidRP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2899" w:type="dxa"/>
          </w:tcPr>
          <w:p w14:paraId="511C5226" w14:textId="6A3A9E6F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</w:t>
            </w:r>
          </w:p>
        </w:tc>
        <w:tc>
          <w:tcPr>
            <w:tcW w:w="2160" w:type="dxa"/>
          </w:tcPr>
          <w:p w14:paraId="468852DF" w14:textId="65DCF14C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4307D" w:rsidRPr="001E3B1A" w14:paraId="093B180C" w14:textId="77777777" w:rsidTr="00321923">
        <w:trPr>
          <w:jc w:val="center"/>
        </w:trPr>
        <w:tc>
          <w:tcPr>
            <w:tcW w:w="890" w:type="dxa"/>
          </w:tcPr>
          <w:p w14:paraId="04C50E0D" w14:textId="77777777" w:rsidR="00B4307D" w:rsidRPr="00815B39" w:rsidRDefault="00B4307D" w:rsidP="00B4307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6B8AD37" w14:textId="6821DCCE" w:rsidR="00B4307D" w:rsidRP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</w:p>
        </w:tc>
        <w:tc>
          <w:tcPr>
            <w:tcW w:w="2899" w:type="dxa"/>
          </w:tcPr>
          <w:p w14:paraId="45D9DC10" w14:textId="7620AFC3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160" w:type="dxa"/>
          </w:tcPr>
          <w:p w14:paraId="51DC3DC9" w14:textId="5F03BF61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9087E" w:rsidRPr="001E3B1A" w14:paraId="5577356E" w14:textId="77777777" w:rsidTr="00321923">
        <w:trPr>
          <w:jc w:val="center"/>
        </w:trPr>
        <w:tc>
          <w:tcPr>
            <w:tcW w:w="890" w:type="dxa"/>
          </w:tcPr>
          <w:p w14:paraId="43131E45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F7D199A" w14:textId="3C8F1435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2899" w:type="dxa"/>
          </w:tcPr>
          <w:p w14:paraId="0D4C0F4D" w14:textId="5806FBE9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3,48</w:t>
            </w:r>
          </w:p>
        </w:tc>
        <w:tc>
          <w:tcPr>
            <w:tcW w:w="2160" w:type="dxa"/>
          </w:tcPr>
          <w:p w14:paraId="39F3B518" w14:textId="1EFAFE80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69B60CDD" w14:textId="77777777" w:rsidTr="00321923">
        <w:trPr>
          <w:jc w:val="center"/>
        </w:trPr>
        <w:tc>
          <w:tcPr>
            <w:tcW w:w="890" w:type="dxa"/>
          </w:tcPr>
          <w:p w14:paraId="74F83C3E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22C0ACF" w14:textId="1E023AB6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2899" w:type="dxa"/>
          </w:tcPr>
          <w:p w14:paraId="1EA7A3CF" w14:textId="56931329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2043F260" w14:textId="6352EAD4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5737DC81" w14:textId="77777777" w:rsidTr="00321923">
        <w:trPr>
          <w:jc w:val="center"/>
        </w:trPr>
        <w:tc>
          <w:tcPr>
            <w:tcW w:w="890" w:type="dxa"/>
          </w:tcPr>
          <w:p w14:paraId="210C25DC" w14:textId="351AE351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A15351F" w14:textId="7F07A62C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2899" w:type="dxa"/>
          </w:tcPr>
          <w:p w14:paraId="4AA3DC0C" w14:textId="637EDA0C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0B3DA6E2" w14:textId="147FE623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9087E" w:rsidRPr="001E3B1A" w14:paraId="671802D7" w14:textId="77777777" w:rsidTr="00321923">
        <w:trPr>
          <w:jc w:val="center"/>
        </w:trPr>
        <w:tc>
          <w:tcPr>
            <w:tcW w:w="890" w:type="dxa"/>
          </w:tcPr>
          <w:p w14:paraId="311CE9D8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D43CA5A" w14:textId="09AC9626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2899" w:type="dxa"/>
          </w:tcPr>
          <w:p w14:paraId="6CB6B217" w14:textId="3D08E395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14:paraId="37DAFC90" w14:textId="190F9250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021A9F76" w14:textId="77777777" w:rsidTr="00321923">
        <w:trPr>
          <w:jc w:val="center"/>
        </w:trPr>
        <w:tc>
          <w:tcPr>
            <w:tcW w:w="890" w:type="dxa"/>
          </w:tcPr>
          <w:p w14:paraId="17564AF1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485CF59" w14:textId="056CCFF9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899" w:type="dxa"/>
          </w:tcPr>
          <w:p w14:paraId="7C707454" w14:textId="3A732CD1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012BA30B" w14:textId="0F336F27" w:rsidR="00A9087E" w:rsidRDefault="00974FC0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908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9087E" w:rsidRPr="001E3B1A" w14:paraId="1C4A1AD4" w14:textId="77777777" w:rsidTr="00321923">
        <w:trPr>
          <w:jc w:val="center"/>
        </w:trPr>
        <w:tc>
          <w:tcPr>
            <w:tcW w:w="890" w:type="dxa"/>
          </w:tcPr>
          <w:p w14:paraId="0B626D42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A062F54" w14:textId="4A084A49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2899" w:type="dxa"/>
          </w:tcPr>
          <w:p w14:paraId="3A5285C1" w14:textId="3B16BB0C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0AE20798" w14:textId="72127DBE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9087E" w:rsidRPr="001E3B1A" w14:paraId="597D2D2F" w14:textId="77777777" w:rsidTr="00321923">
        <w:trPr>
          <w:jc w:val="center"/>
        </w:trPr>
        <w:tc>
          <w:tcPr>
            <w:tcW w:w="890" w:type="dxa"/>
          </w:tcPr>
          <w:p w14:paraId="64632A23" w14:textId="638F6700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B546B1D" w14:textId="4A6EDFAE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352</w:t>
            </w:r>
          </w:p>
        </w:tc>
        <w:tc>
          <w:tcPr>
            <w:tcW w:w="2899" w:type="dxa"/>
          </w:tcPr>
          <w:p w14:paraId="009E0EAE" w14:textId="1A87E137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4AA5E634" w14:textId="69D7CE00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7EDFD41C" w14:textId="77777777" w:rsidTr="00321923">
        <w:trPr>
          <w:jc w:val="center"/>
        </w:trPr>
        <w:tc>
          <w:tcPr>
            <w:tcW w:w="890" w:type="dxa"/>
          </w:tcPr>
          <w:p w14:paraId="4F58529A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A65B564" w14:textId="1706B9BB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2899" w:type="dxa"/>
          </w:tcPr>
          <w:p w14:paraId="7AEC6FD4" w14:textId="78100BB4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160" w:type="dxa"/>
          </w:tcPr>
          <w:p w14:paraId="5B8B0230" w14:textId="1A9DF141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2A1444" w:rsidRPr="001E3B1A" w14:paraId="02C91B77" w14:textId="77777777" w:rsidTr="00321923">
        <w:trPr>
          <w:jc w:val="center"/>
        </w:trPr>
        <w:tc>
          <w:tcPr>
            <w:tcW w:w="890" w:type="dxa"/>
          </w:tcPr>
          <w:p w14:paraId="65120565" w14:textId="77777777" w:rsidR="002A1444" w:rsidRPr="00815B39" w:rsidRDefault="002A1444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F65EFB2" w14:textId="55A65BC8" w:rsidR="002A1444" w:rsidRPr="00B4307D" w:rsidRDefault="002A1444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2899" w:type="dxa"/>
          </w:tcPr>
          <w:p w14:paraId="04A9711C" w14:textId="237D5784" w:rsidR="002A1444" w:rsidRDefault="002A1444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160" w:type="dxa"/>
          </w:tcPr>
          <w:p w14:paraId="7364F2F2" w14:textId="18B0818C" w:rsidR="002A1444" w:rsidRDefault="002A1444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6BC2DDE7" w14:textId="77777777" w:rsidTr="00321923">
        <w:trPr>
          <w:jc w:val="center"/>
        </w:trPr>
        <w:tc>
          <w:tcPr>
            <w:tcW w:w="890" w:type="dxa"/>
          </w:tcPr>
          <w:p w14:paraId="6954892C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B1F39E5" w14:textId="383CFDA4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293</w:t>
            </w:r>
          </w:p>
        </w:tc>
        <w:tc>
          <w:tcPr>
            <w:tcW w:w="2899" w:type="dxa"/>
          </w:tcPr>
          <w:p w14:paraId="27FCE906" w14:textId="16DB4ACE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</w:t>
            </w:r>
          </w:p>
        </w:tc>
        <w:tc>
          <w:tcPr>
            <w:tcW w:w="2160" w:type="dxa"/>
          </w:tcPr>
          <w:p w14:paraId="2C845523" w14:textId="75D18C96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D6FB3" w:rsidRPr="001E3B1A" w14:paraId="7C56B8AC" w14:textId="77777777" w:rsidTr="00321923">
        <w:trPr>
          <w:jc w:val="center"/>
        </w:trPr>
        <w:tc>
          <w:tcPr>
            <w:tcW w:w="890" w:type="dxa"/>
          </w:tcPr>
          <w:p w14:paraId="7AB850BE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BFE852F" w14:textId="3CE6A466" w:rsidR="00DD6FB3" w:rsidRPr="00B4307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899" w:type="dxa"/>
          </w:tcPr>
          <w:p w14:paraId="3E480ECD" w14:textId="773DAAD4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</w:t>
            </w:r>
          </w:p>
        </w:tc>
        <w:tc>
          <w:tcPr>
            <w:tcW w:w="2160" w:type="dxa"/>
          </w:tcPr>
          <w:p w14:paraId="6D6CA72F" w14:textId="13CF75B0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D6FB3" w:rsidRPr="001E3B1A" w14:paraId="22D27BF3" w14:textId="77777777" w:rsidTr="00321923">
        <w:trPr>
          <w:jc w:val="center"/>
        </w:trPr>
        <w:tc>
          <w:tcPr>
            <w:tcW w:w="890" w:type="dxa"/>
          </w:tcPr>
          <w:p w14:paraId="047ED174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03609BD" w14:textId="030B48D6" w:rsidR="00DD6FB3" w:rsidRPr="00B4307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  <w:tc>
          <w:tcPr>
            <w:tcW w:w="2899" w:type="dxa"/>
          </w:tcPr>
          <w:p w14:paraId="04204CCA" w14:textId="62F5F469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3,31</w:t>
            </w:r>
          </w:p>
        </w:tc>
        <w:tc>
          <w:tcPr>
            <w:tcW w:w="2160" w:type="dxa"/>
          </w:tcPr>
          <w:p w14:paraId="662E8C8A" w14:textId="10AE429B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D6FB3" w:rsidRPr="001E3B1A" w14:paraId="4EC63378" w14:textId="77777777" w:rsidTr="00321923">
        <w:trPr>
          <w:jc w:val="center"/>
        </w:trPr>
        <w:tc>
          <w:tcPr>
            <w:tcW w:w="890" w:type="dxa"/>
          </w:tcPr>
          <w:p w14:paraId="4BAEE18D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F0FAC14" w14:textId="083DF25A" w:rsidR="00DD6FB3" w:rsidRPr="00B4307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899" w:type="dxa"/>
          </w:tcPr>
          <w:p w14:paraId="6749242D" w14:textId="4B872975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</w:t>
            </w:r>
          </w:p>
        </w:tc>
        <w:tc>
          <w:tcPr>
            <w:tcW w:w="2160" w:type="dxa"/>
          </w:tcPr>
          <w:p w14:paraId="7BFDB2ED" w14:textId="1B4E4147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D6FB3" w:rsidRPr="001E3B1A" w14:paraId="2AA11A49" w14:textId="77777777" w:rsidTr="00321923">
        <w:trPr>
          <w:jc w:val="center"/>
        </w:trPr>
        <w:tc>
          <w:tcPr>
            <w:tcW w:w="890" w:type="dxa"/>
          </w:tcPr>
          <w:p w14:paraId="5F1C111E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2C99B2B" w14:textId="242AF71E" w:rsidR="00DD6FB3" w:rsidRPr="00B4307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99" w:type="dxa"/>
          </w:tcPr>
          <w:p w14:paraId="1B529059" w14:textId="1F5707D4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3,29</w:t>
            </w:r>
          </w:p>
        </w:tc>
        <w:tc>
          <w:tcPr>
            <w:tcW w:w="2160" w:type="dxa"/>
          </w:tcPr>
          <w:p w14:paraId="497863FF" w14:textId="68D3FFE5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D6FB3" w:rsidRPr="001E3B1A" w14:paraId="345F36BD" w14:textId="77777777" w:rsidTr="00321923">
        <w:trPr>
          <w:jc w:val="center"/>
        </w:trPr>
        <w:tc>
          <w:tcPr>
            <w:tcW w:w="890" w:type="dxa"/>
          </w:tcPr>
          <w:p w14:paraId="10E04498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6B43B23" w14:textId="556CF7EB" w:rsidR="00DD6FB3" w:rsidRPr="005F03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374</w:t>
            </w:r>
          </w:p>
        </w:tc>
        <w:tc>
          <w:tcPr>
            <w:tcW w:w="2899" w:type="dxa"/>
          </w:tcPr>
          <w:p w14:paraId="4B4D5EDE" w14:textId="0EE3B1A7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3,31</w:t>
            </w:r>
          </w:p>
        </w:tc>
        <w:tc>
          <w:tcPr>
            <w:tcW w:w="2160" w:type="dxa"/>
          </w:tcPr>
          <w:p w14:paraId="723D4A7B" w14:textId="27A9D4B3" w:rsidR="00DD6FB3" w:rsidRDefault="00CD6394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D6F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6FB3" w:rsidRPr="001E3B1A" w14:paraId="51C595E6" w14:textId="77777777" w:rsidTr="00321923">
        <w:trPr>
          <w:jc w:val="center"/>
        </w:trPr>
        <w:tc>
          <w:tcPr>
            <w:tcW w:w="890" w:type="dxa"/>
          </w:tcPr>
          <w:p w14:paraId="679426FC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9A87AAC" w14:textId="677E146C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</w:t>
            </w:r>
          </w:p>
        </w:tc>
        <w:tc>
          <w:tcPr>
            <w:tcW w:w="2899" w:type="dxa"/>
          </w:tcPr>
          <w:p w14:paraId="0F76EC42" w14:textId="0803F472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3,31</w:t>
            </w:r>
          </w:p>
        </w:tc>
        <w:tc>
          <w:tcPr>
            <w:tcW w:w="2160" w:type="dxa"/>
          </w:tcPr>
          <w:p w14:paraId="6052564C" w14:textId="59C0B845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D6FB3" w:rsidRPr="001E3B1A" w14:paraId="59A20321" w14:textId="77777777" w:rsidTr="00321923">
        <w:trPr>
          <w:jc w:val="center"/>
        </w:trPr>
        <w:tc>
          <w:tcPr>
            <w:tcW w:w="890" w:type="dxa"/>
          </w:tcPr>
          <w:p w14:paraId="7780C26B" w14:textId="0F6F5D45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1AF7F7B" w14:textId="280CD0A8" w:rsidR="00DD6FB3" w:rsidRPr="00B4307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2899" w:type="dxa"/>
          </w:tcPr>
          <w:p w14:paraId="64BA47DB" w14:textId="0EAD760E" w:rsidR="00DD6FB3" w:rsidRPr="00F6040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</w:t>
            </w:r>
          </w:p>
        </w:tc>
        <w:tc>
          <w:tcPr>
            <w:tcW w:w="2160" w:type="dxa"/>
          </w:tcPr>
          <w:p w14:paraId="596382E9" w14:textId="2F96B354" w:rsidR="00DD6FB3" w:rsidRPr="00F6040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D6FB3" w:rsidRPr="001E3B1A" w14:paraId="238FCD07" w14:textId="77777777" w:rsidTr="00321923">
        <w:trPr>
          <w:jc w:val="center"/>
        </w:trPr>
        <w:tc>
          <w:tcPr>
            <w:tcW w:w="890" w:type="dxa"/>
          </w:tcPr>
          <w:p w14:paraId="34D30F88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007A33C" w14:textId="436A78DA" w:rsidR="00DD6FB3" w:rsidRPr="00B4307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  <w:tc>
          <w:tcPr>
            <w:tcW w:w="2899" w:type="dxa"/>
          </w:tcPr>
          <w:p w14:paraId="600DEB91" w14:textId="66AB2D24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</w:t>
            </w:r>
          </w:p>
        </w:tc>
        <w:tc>
          <w:tcPr>
            <w:tcW w:w="2160" w:type="dxa"/>
          </w:tcPr>
          <w:p w14:paraId="1113116A" w14:textId="4FEFB823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D6FB3" w:rsidRPr="001E3B1A" w14:paraId="4DCB0EE0" w14:textId="77777777" w:rsidTr="00321923">
        <w:trPr>
          <w:jc w:val="center"/>
        </w:trPr>
        <w:tc>
          <w:tcPr>
            <w:tcW w:w="890" w:type="dxa"/>
          </w:tcPr>
          <w:p w14:paraId="6BD31CE4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D084799" w14:textId="3A77EC6F" w:rsidR="00DD6FB3" w:rsidRPr="00B4307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2899" w:type="dxa"/>
          </w:tcPr>
          <w:p w14:paraId="61AF7A4B" w14:textId="25B6305F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3,23</w:t>
            </w:r>
          </w:p>
        </w:tc>
        <w:tc>
          <w:tcPr>
            <w:tcW w:w="2160" w:type="dxa"/>
          </w:tcPr>
          <w:p w14:paraId="23F3748D" w14:textId="75B936B7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D6FB3" w:rsidRPr="001E3B1A" w14:paraId="6EDD148E" w14:textId="77777777" w:rsidTr="00321923">
        <w:trPr>
          <w:jc w:val="center"/>
        </w:trPr>
        <w:tc>
          <w:tcPr>
            <w:tcW w:w="890" w:type="dxa"/>
          </w:tcPr>
          <w:p w14:paraId="218A1062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8A34270" w14:textId="3800E2E7" w:rsidR="00DD6FB3" w:rsidRPr="00B4307D" w:rsidRDefault="00DD6FB3" w:rsidP="00DD6F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2899" w:type="dxa"/>
          </w:tcPr>
          <w:p w14:paraId="3A389D6D" w14:textId="150D804E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3,26</w:t>
            </w:r>
          </w:p>
        </w:tc>
        <w:tc>
          <w:tcPr>
            <w:tcW w:w="2160" w:type="dxa"/>
          </w:tcPr>
          <w:p w14:paraId="28FC372A" w14:textId="41FFDDAB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D6FB3" w:rsidRPr="001E3B1A" w14:paraId="30F40D00" w14:textId="77777777" w:rsidTr="00321923">
        <w:trPr>
          <w:jc w:val="center"/>
        </w:trPr>
        <w:tc>
          <w:tcPr>
            <w:tcW w:w="890" w:type="dxa"/>
          </w:tcPr>
          <w:p w14:paraId="476577AD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AACF926" w14:textId="6618A338" w:rsidR="00DD6FB3" w:rsidRPr="00B4307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</w:p>
        </w:tc>
        <w:tc>
          <w:tcPr>
            <w:tcW w:w="2899" w:type="dxa"/>
          </w:tcPr>
          <w:p w14:paraId="78DEDD59" w14:textId="5A3A8F55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3,16</w:t>
            </w:r>
          </w:p>
        </w:tc>
        <w:tc>
          <w:tcPr>
            <w:tcW w:w="2160" w:type="dxa"/>
          </w:tcPr>
          <w:p w14:paraId="18DEA887" w14:textId="1399909D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D6FB3" w:rsidRPr="001E3B1A" w14:paraId="286507EC" w14:textId="77777777" w:rsidTr="00321923">
        <w:trPr>
          <w:jc w:val="center"/>
        </w:trPr>
        <w:tc>
          <w:tcPr>
            <w:tcW w:w="890" w:type="dxa"/>
          </w:tcPr>
          <w:p w14:paraId="3A2378EA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DE27F3F" w14:textId="054D9D9F" w:rsidR="00DD6FB3" w:rsidRPr="00B4307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2899" w:type="dxa"/>
          </w:tcPr>
          <w:p w14:paraId="753896B5" w14:textId="0DA49449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3,05</w:t>
            </w:r>
          </w:p>
        </w:tc>
        <w:tc>
          <w:tcPr>
            <w:tcW w:w="2160" w:type="dxa"/>
          </w:tcPr>
          <w:p w14:paraId="16FAA3A7" w14:textId="7DD97ED8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D6FB3" w:rsidRPr="001E3B1A" w14:paraId="4310E43A" w14:textId="77777777" w:rsidTr="00321923">
        <w:trPr>
          <w:jc w:val="center"/>
        </w:trPr>
        <w:tc>
          <w:tcPr>
            <w:tcW w:w="890" w:type="dxa"/>
          </w:tcPr>
          <w:p w14:paraId="655D6D59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C38D310" w14:textId="04889DC2" w:rsidR="00DD6FB3" w:rsidRPr="00B4307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3B05DD96" w14:textId="66CDE9A0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B1295FC" w14:textId="1F5A5079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FB3" w:rsidRPr="001E3B1A" w14:paraId="3072C1D4" w14:textId="77777777" w:rsidTr="00321923">
        <w:trPr>
          <w:jc w:val="center"/>
        </w:trPr>
        <w:tc>
          <w:tcPr>
            <w:tcW w:w="890" w:type="dxa"/>
          </w:tcPr>
          <w:p w14:paraId="27E1E812" w14:textId="77777777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090C5B2" w14:textId="1136D23E" w:rsidR="00DD6FB3" w:rsidRPr="009C4D9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6CFCF841" w14:textId="67826A59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3FCCD777" w14:textId="7255FAC6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FB3" w:rsidRPr="001E3B1A" w14:paraId="4C43D201" w14:textId="77777777" w:rsidTr="00321923">
        <w:trPr>
          <w:jc w:val="center"/>
        </w:trPr>
        <w:tc>
          <w:tcPr>
            <w:tcW w:w="890" w:type="dxa"/>
          </w:tcPr>
          <w:p w14:paraId="375EE4B4" w14:textId="085AED3D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E788D74" w14:textId="48E1D4F2" w:rsidR="00DD6FB3" w:rsidRPr="009C4D9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01D78099" w14:textId="50222492" w:rsidR="00DD6FB3" w:rsidRPr="00F6040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436D1ECF" w14:textId="175FC556" w:rsidR="00DD6FB3" w:rsidRPr="00F6040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FB3" w:rsidRPr="001E3B1A" w14:paraId="1396345D" w14:textId="77777777" w:rsidTr="00321923">
        <w:trPr>
          <w:jc w:val="center"/>
        </w:trPr>
        <w:tc>
          <w:tcPr>
            <w:tcW w:w="890" w:type="dxa"/>
          </w:tcPr>
          <w:p w14:paraId="60DC42EF" w14:textId="234BF151" w:rsidR="00DD6FB3" w:rsidRPr="00815B39" w:rsidRDefault="00DD6FB3" w:rsidP="00DD6FB3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D00AB1B" w14:textId="77777777" w:rsidR="00DD6FB3" w:rsidRPr="00F6040D" w:rsidRDefault="00DD6FB3" w:rsidP="00DD6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1DB1144F" w14:textId="7B2B37DB" w:rsidR="00DD6FB3" w:rsidRPr="00F6040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D64EAF3" w14:textId="77777777" w:rsidR="00DD6FB3" w:rsidRPr="00F6040D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4DBBA9" w14:textId="77777777" w:rsidR="009639CA" w:rsidRDefault="009639CA" w:rsidP="007D413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74B06460" w14:textId="77777777" w:rsidR="003B1F2D" w:rsidRDefault="003B1F2D" w:rsidP="007D413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1E24FA38" w14:textId="793801F7" w:rsidR="00FE16FC" w:rsidRPr="00D87F87" w:rsidRDefault="00FE16FC" w:rsidP="007D413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87F8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43.01.09 Повар, кондитер</w:t>
      </w:r>
    </w:p>
    <w:p w14:paraId="0B9FF630" w14:textId="77777777" w:rsidR="00FE16FC" w:rsidRDefault="00FE16FC" w:rsidP="00FE1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FE16FC" w:rsidRPr="001E3B1A" w14:paraId="7233E715" w14:textId="77777777" w:rsidTr="00321923">
        <w:trPr>
          <w:jc w:val="center"/>
        </w:trPr>
        <w:tc>
          <w:tcPr>
            <w:tcW w:w="890" w:type="dxa"/>
          </w:tcPr>
          <w:p w14:paraId="12B44520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28CCA8DE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4E770C60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48229827" w14:textId="77777777"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09169A" w:rsidRPr="001E3B1A" w14:paraId="42592FB5" w14:textId="77777777" w:rsidTr="00321923">
        <w:trPr>
          <w:jc w:val="center"/>
        </w:trPr>
        <w:tc>
          <w:tcPr>
            <w:tcW w:w="890" w:type="dxa"/>
          </w:tcPr>
          <w:p w14:paraId="4C350571" w14:textId="77777777" w:rsidR="0009169A" w:rsidRPr="002D1C6E" w:rsidRDefault="0009169A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91EA0C9" w14:textId="77777777" w:rsidR="0009169A" w:rsidRPr="00EC40B7" w:rsidRDefault="0058649A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99" w:type="dxa"/>
          </w:tcPr>
          <w:p w14:paraId="170B059B" w14:textId="77777777" w:rsidR="0009169A" w:rsidRPr="008D7333" w:rsidRDefault="0058649A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4,75</w:t>
            </w:r>
          </w:p>
        </w:tc>
        <w:tc>
          <w:tcPr>
            <w:tcW w:w="2160" w:type="dxa"/>
          </w:tcPr>
          <w:p w14:paraId="1CE2C2D5" w14:textId="77777777" w:rsidR="0009169A" w:rsidRPr="007408BE" w:rsidRDefault="005F03B3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86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603C" w:rsidRPr="001E3B1A" w14:paraId="73EA91F9" w14:textId="77777777" w:rsidTr="00321923">
        <w:trPr>
          <w:jc w:val="center"/>
        </w:trPr>
        <w:tc>
          <w:tcPr>
            <w:tcW w:w="890" w:type="dxa"/>
          </w:tcPr>
          <w:p w14:paraId="78E9A394" w14:textId="77777777" w:rsidR="0009603C" w:rsidRPr="002D1C6E" w:rsidRDefault="0009603C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6356E7C" w14:textId="0E033DE6" w:rsidR="0009603C" w:rsidRPr="00EC40B7" w:rsidRDefault="0009603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2899" w:type="dxa"/>
          </w:tcPr>
          <w:p w14:paraId="3ADC5F7E" w14:textId="3CD1DD49" w:rsidR="0009603C" w:rsidRDefault="0009603C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4,63</w:t>
            </w:r>
          </w:p>
        </w:tc>
        <w:tc>
          <w:tcPr>
            <w:tcW w:w="2160" w:type="dxa"/>
          </w:tcPr>
          <w:p w14:paraId="33483373" w14:textId="10093252" w:rsidR="0009603C" w:rsidRDefault="0009603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B39D3" w:rsidRPr="001E3B1A" w14:paraId="0CCB8592" w14:textId="77777777" w:rsidTr="00321923">
        <w:trPr>
          <w:jc w:val="center"/>
        </w:trPr>
        <w:tc>
          <w:tcPr>
            <w:tcW w:w="890" w:type="dxa"/>
          </w:tcPr>
          <w:p w14:paraId="78041C96" w14:textId="77777777" w:rsidR="009B39D3" w:rsidRPr="002D1C6E" w:rsidRDefault="009B39D3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0C9AC17" w14:textId="3DD2D5F4" w:rsidR="009B39D3" w:rsidRDefault="009B39D3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899" w:type="dxa"/>
          </w:tcPr>
          <w:p w14:paraId="63DBC319" w14:textId="46A5F8A6" w:rsidR="009B39D3" w:rsidRDefault="009B39D3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160" w:type="dxa"/>
          </w:tcPr>
          <w:p w14:paraId="00D880A2" w14:textId="70060EEE" w:rsidR="009B39D3" w:rsidRDefault="009B39D3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D2E25" w:rsidRPr="001E3B1A" w14:paraId="51F82AEB" w14:textId="77777777" w:rsidTr="00321923">
        <w:trPr>
          <w:jc w:val="center"/>
        </w:trPr>
        <w:tc>
          <w:tcPr>
            <w:tcW w:w="890" w:type="dxa"/>
          </w:tcPr>
          <w:p w14:paraId="11FFDAD3" w14:textId="77777777" w:rsidR="000D2E25" w:rsidRPr="002D1C6E" w:rsidRDefault="000D2E2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F7A90F1" w14:textId="722619E1" w:rsidR="000D2E25" w:rsidRPr="00EC40B7" w:rsidRDefault="000D2E2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2899" w:type="dxa"/>
          </w:tcPr>
          <w:p w14:paraId="3C17418C" w14:textId="3979AD50" w:rsidR="000D2E25" w:rsidRDefault="000D2E25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4,37</w:t>
            </w:r>
          </w:p>
        </w:tc>
        <w:tc>
          <w:tcPr>
            <w:tcW w:w="2160" w:type="dxa"/>
          </w:tcPr>
          <w:p w14:paraId="633A6316" w14:textId="4F3BABE3" w:rsidR="000D2E25" w:rsidRDefault="000D2E2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377E58" w:rsidRPr="001E3B1A" w14:paraId="2FC2CB61" w14:textId="77777777" w:rsidTr="00321923">
        <w:trPr>
          <w:jc w:val="center"/>
        </w:trPr>
        <w:tc>
          <w:tcPr>
            <w:tcW w:w="890" w:type="dxa"/>
          </w:tcPr>
          <w:p w14:paraId="51BA13FA" w14:textId="77777777" w:rsidR="00377E58" w:rsidRPr="002D1C6E" w:rsidRDefault="00377E58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A9D49F1" w14:textId="38FAED70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2899" w:type="dxa"/>
          </w:tcPr>
          <w:p w14:paraId="2F2A8083" w14:textId="0B3D5FA8" w:rsidR="00377E58" w:rsidRDefault="00377E58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4,37</w:t>
            </w:r>
          </w:p>
        </w:tc>
        <w:tc>
          <w:tcPr>
            <w:tcW w:w="2160" w:type="dxa"/>
          </w:tcPr>
          <w:p w14:paraId="0C90F2E4" w14:textId="19363242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377E58" w:rsidRPr="001E3B1A" w14:paraId="152FE98E" w14:textId="77777777" w:rsidTr="00321923">
        <w:trPr>
          <w:jc w:val="center"/>
        </w:trPr>
        <w:tc>
          <w:tcPr>
            <w:tcW w:w="890" w:type="dxa"/>
          </w:tcPr>
          <w:p w14:paraId="52D40ECC" w14:textId="77777777" w:rsidR="00377E58" w:rsidRPr="002D1C6E" w:rsidRDefault="00377E58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C487A9B" w14:textId="7516EA0A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  <w:tc>
          <w:tcPr>
            <w:tcW w:w="2899" w:type="dxa"/>
          </w:tcPr>
          <w:p w14:paraId="7394659F" w14:textId="6EB044B7" w:rsidR="00377E58" w:rsidRDefault="00377E58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4,32</w:t>
            </w:r>
          </w:p>
        </w:tc>
        <w:tc>
          <w:tcPr>
            <w:tcW w:w="2160" w:type="dxa"/>
          </w:tcPr>
          <w:p w14:paraId="1F0B7262" w14:textId="3BF9B378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E7E35" w:rsidRPr="001E3B1A" w14:paraId="7E10CFE3" w14:textId="77777777" w:rsidTr="00321923">
        <w:trPr>
          <w:jc w:val="center"/>
        </w:trPr>
        <w:tc>
          <w:tcPr>
            <w:tcW w:w="890" w:type="dxa"/>
          </w:tcPr>
          <w:p w14:paraId="5E1C6A3A" w14:textId="77777777" w:rsidR="001E7E35" w:rsidRPr="002D1C6E" w:rsidRDefault="001E7E3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3242650" w14:textId="4D3740C9" w:rsidR="001E7E35" w:rsidRDefault="001E7E3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  <w:tc>
          <w:tcPr>
            <w:tcW w:w="2899" w:type="dxa"/>
          </w:tcPr>
          <w:p w14:paraId="1CDE8C7A" w14:textId="484BD0A0" w:rsidR="001E7E35" w:rsidRDefault="001E7E35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160" w:type="dxa"/>
          </w:tcPr>
          <w:p w14:paraId="20BFEDC1" w14:textId="62149C52" w:rsidR="001E7E35" w:rsidRDefault="001E7E3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162E7" w:rsidRPr="001E3B1A" w14:paraId="150DB9CE" w14:textId="77777777" w:rsidTr="00321923">
        <w:trPr>
          <w:jc w:val="center"/>
        </w:trPr>
        <w:tc>
          <w:tcPr>
            <w:tcW w:w="890" w:type="dxa"/>
          </w:tcPr>
          <w:p w14:paraId="7722CE84" w14:textId="77777777" w:rsidR="001162E7" w:rsidRPr="002D1C6E" w:rsidRDefault="001162E7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D59916C" w14:textId="0C3F80EE" w:rsidR="001162E7" w:rsidRDefault="006B6D0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2899" w:type="dxa"/>
          </w:tcPr>
          <w:p w14:paraId="402C8C44" w14:textId="38C469EA" w:rsidR="001162E7" w:rsidRDefault="001162E7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  <w:tc>
          <w:tcPr>
            <w:tcW w:w="2160" w:type="dxa"/>
          </w:tcPr>
          <w:p w14:paraId="080DD0BE" w14:textId="3B791EC3" w:rsidR="001162E7" w:rsidRDefault="008F2BD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84472" w:rsidRPr="001E3B1A" w14:paraId="62261C40" w14:textId="77777777" w:rsidTr="00321923">
        <w:trPr>
          <w:jc w:val="center"/>
        </w:trPr>
        <w:tc>
          <w:tcPr>
            <w:tcW w:w="890" w:type="dxa"/>
          </w:tcPr>
          <w:p w14:paraId="2802C43C" w14:textId="77777777" w:rsidR="00884472" w:rsidRPr="002D1C6E" w:rsidRDefault="00884472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D2EE799" w14:textId="5C9190F1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2899" w:type="dxa"/>
          </w:tcPr>
          <w:p w14:paraId="5B779C17" w14:textId="32501AC5" w:rsidR="00884472" w:rsidRDefault="00884472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16AC1173" w14:textId="49D8A436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382CCE" w:rsidRPr="001E3B1A" w14:paraId="25896257" w14:textId="77777777" w:rsidTr="00321923">
        <w:trPr>
          <w:jc w:val="center"/>
        </w:trPr>
        <w:tc>
          <w:tcPr>
            <w:tcW w:w="890" w:type="dxa"/>
          </w:tcPr>
          <w:p w14:paraId="21363D1D" w14:textId="77777777" w:rsidR="00382CCE" w:rsidRPr="002D1C6E" w:rsidRDefault="00382CCE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8D3371C" w14:textId="1FF5DA09" w:rsidR="00382CCE" w:rsidRDefault="00382CC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</w:t>
            </w:r>
          </w:p>
        </w:tc>
        <w:tc>
          <w:tcPr>
            <w:tcW w:w="2899" w:type="dxa"/>
          </w:tcPr>
          <w:p w14:paraId="19F60225" w14:textId="461FC50B" w:rsidR="00382CCE" w:rsidRDefault="00382CCE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0DBCF82C" w14:textId="75245C73" w:rsidR="00382CCE" w:rsidRDefault="00382CC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377E58" w:rsidRPr="001E3B1A" w14:paraId="290C4091" w14:textId="77777777" w:rsidTr="00321923">
        <w:trPr>
          <w:jc w:val="center"/>
        </w:trPr>
        <w:tc>
          <w:tcPr>
            <w:tcW w:w="890" w:type="dxa"/>
          </w:tcPr>
          <w:p w14:paraId="10852215" w14:textId="77777777" w:rsidR="00377E58" w:rsidRPr="002D1C6E" w:rsidRDefault="00377E58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E7949CE" w14:textId="1DC564AF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2899" w:type="dxa"/>
          </w:tcPr>
          <w:p w14:paraId="6E115D4B" w14:textId="32AA3AD9" w:rsidR="00377E58" w:rsidRDefault="00377E58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4,06</w:t>
            </w:r>
          </w:p>
        </w:tc>
        <w:tc>
          <w:tcPr>
            <w:tcW w:w="2160" w:type="dxa"/>
          </w:tcPr>
          <w:p w14:paraId="2B34F0F2" w14:textId="6F7FBA21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01FDE" w:rsidRPr="001E3B1A" w14:paraId="34417629" w14:textId="77777777" w:rsidTr="00321923">
        <w:trPr>
          <w:jc w:val="center"/>
        </w:trPr>
        <w:tc>
          <w:tcPr>
            <w:tcW w:w="890" w:type="dxa"/>
          </w:tcPr>
          <w:p w14:paraId="7B637F30" w14:textId="77777777" w:rsidR="00601FDE" w:rsidRPr="002D1C6E" w:rsidRDefault="00601FDE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3134E92" w14:textId="0D603BBE" w:rsidR="00601FDE" w:rsidRPr="00EC40B7" w:rsidRDefault="00601FD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899" w:type="dxa"/>
          </w:tcPr>
          <w:p w14:paraId="06BA13E1" w14:textId="4DD88465" w:rsidR="00601FDE" w:rsidRDefault="00601FDE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14:paraId="2B99543D" w14:textId="3D571ACC" w:rsidR="00601FDE" w:rsidRDefault="005F4369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01F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356CF" w:rsidRPr="001E3B1A" w14:paraId="2C813684" w14:textId="77777777" w:rsidTr="00321923">
        <w:trPr>
          <w:jc w:val="center"/>
        </w:trPr>
        <w:tc>
          <w:tcPr>
            <w:tcW w:w="890" w:type="dxa"/>
          </w:tcPr>
          <w:p w14:paraId="513AF800" w14:textId="77777777" w:rsidR="00F356CF" w:rsidRPr="002D1C6E" w:rsidRDefault="00F356CF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E48EF84" w14:textId="24E77B59" w:rsidR="00F356CF" w:rsidRDefault="00F356C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2899" w:type="dxa"/>
          </w:tcPr>
          <w:p w14:paraId="2F197ACA" w14:textId="4DEEDA43" w:rsidR="00F356CF" w:rsidRDefault="00F356CF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14:paraId="7F885711" w14:textId="05F411AC" w:rsidR="00F356CF" w:rsidRDefault="00F356C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461EB" w:rsidRPr="001E3B1A" w14:paraId="27D000DC" w14:textId="77777777" w:rsidTr="00321923">
        <w:trPr>
          <w:jc w:val="center"/>
        </w:trPr>
        <w:tc>
          <w:tcPr>
            <w:tcW w:w="890" w:type="dxa"/>
          </w:tcPr>
          <w:p w14:paraId="0A1C1193" w14:textId="77777777" w:rsidR="00F461EB" w:rsidRPr="002D1C6E" w:rsidRDefault="00F461E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1DAF5E3" w14:textId="5C9501BF" w:rsidR="00F461EB" w:rsidRDefault="00F461E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2899" w:type="dxa"/>
          </w:tcPr>
          <w:p w14:paraId="7817FC39" w14:textId="4BD709CB" w:rsidR="00F461EB" w:rsidRDefault="00F461EB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4B34132A" w14:textId="0D458219" w:rsidR="00F461EB" w:rsidRDefault="00F461E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C40B7" w:rsidRPr="001E3B1A" w14:paraId="56555625" w14:textId="77777777" w:rsidTr="00321923">
        <w:trPr>
          <w:jc w:val="center"/>
        </w:trPr>
        <w:tc>
          <w:tcPr>
            <w:tcW w:w="890" w:type="dxa"/>
          </w:tcPr>
          <w:p w14:paraId="728813C9" w14:textId="77777777" w:rsidR="00EC40B7" w:rsidRPr="002D1C6E" w:rsidRDefault="00EC40B7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96BE879" w14:textId="77777777" w:rsidR="00EC40B7" w:rsidRPr="00EC40B7" w:rsidRDefault="00EC40B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99" w:type="dxa"/>
          </w:tcPr>
          <w:p w14:paraId="6BC25DDE" w14:textId="77777777" w:rsidR="00EC40B7" w:rsidRDefault="00EC40B7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</w:t>
            </w:r>
          </w:p>
        </w:tc>
        <w:tc>
          <w:tcPr>
            <w:tcW w:w="2160" w:type="dxa"/>
          </w:tcPr>
          <w:p w14:paraId="1A980DC7" w14:textId="77777777" w:rsidR="00EC40B7" w:rsidRDefault="00EC40B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356CF" w:rsidRPr="001E3B1A" w14:paraId="6BBFA6C4" w14:textId="77777777" w:rsidTr="00321923">
        <w:trPr>
          <w:jc w:val="center"/>
        </w:trPr>
        <w:tc>
          <w:tcPr>
            <w:tcW w:w="890" w:type="dxa"/>
          </w:tcPr>
          <w:p w14:paraId="3815CA50" w14:textId="77777777" w:rsidR="00F356CF" w:rsidRPr="002D1C6E" w:rsidRDefault="00F356CF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6FF2F89" w14:textId="73E2333C" w:rsidR="00F356CF" w:rsidRPr="00EC40B7" w:rsidRDefault="00F356C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2899" w:type="dxa"/>
          </w:tcPr>
          <w:p w14:paraId="76CF77C1" w14:textId="737D6084" w:rsidR="00F356CF" w:rsidRDefault="00F356CF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</w:t>
            </w:r>
          </w:p>
        </w:tc>
        <w:tc>
          <w:tcPr>
            <w:tcW w:w="2160" w:type="dxa"/>
          </w:tcPr>
          <w:p w14:paraId="103210EA" w14:textId="2F668A97" w:rsidR="00F356CF" w:rsidRDefault="00F356C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255D0" w:rsidRPr="001E3B1A" w14:paraId="43ECC124" w14:textId="77777777" w:rsidTr="00321923">
        <w:trPr>
          <w:jc w:val="center"/>
        </w:trPr>
        <w:tc>
          <w:tcPr>
            <w:tcW w:w="890" w:type="dxa"/>
          </w:tcPr>
          <w:p w14:paraId="3D12B2DF" w14:textId="77777777" w:rsidR="00D255D0" w:rsidRPr="002D1C6E" w:rsidRDefault="00D255D0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164DB5F" w14:textId="267359EC" w:rsidR="00D255D0" w:rsidRPr="00EC40B7" w:rsidRDefault="00D255D0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899" w:type="dxa"/>
          </w:tcPr>
          <w:p w14:paraId="6540947D" w14:textId="08072B07" w:rsidR="00D255D0" w:rsidRDefault="00D255D0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798D7C76" w14:textId="6136D62E" w:rsidR="00D255D0" w:rsidRDefault="00D255D0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17CA5" w:rsidRPr="001E3B1A" w14:paraId="74F4A0E4" w14:textId="77777777" w:rsidTr="00321923">
        <w:trPr>
          <w:jc w:val="center"/>
        </w:trPr>
        <w:tc>
          <w:tcPr>
            <w:tcW w:w="890" w:type="dxa"/>
          </w:tcPr>
          <w:p w14:paraId="37EE8D48" w14:textId="77777777" w:rsidR="00A17CA5" w:rsidRPr="002D1C6E" w:rsidRDefault="00A17CA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5AECFCF" w14:textId="03AF91D7" w:rsidR="00A17CA5" w:rsidRDefault="00A17CA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2899" w:type="dxa"/>
          </w:tcPr>
          <w:p w14:paraId="2E670B12" w14:textId="52A319B7" w:rsidR="00A17CA5" w:rsidRDefault="00A17CA5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42208755" w14:textId="6731B87C" w:rsidR="00A17CA5" w:rsidRDefault="00A17CA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51EE5" w:rsidRPr="001E3B1A" w14:paraId="43FE35EF" w14:textId="77777777" w:rsidTr="00321923">
        <w:trPr>
          <w:jc w:val="center"/>
        </w:trPr>
        <w:tc>
          <w:tcPr>
            <w:tcW w:w="890" w:type="dxa"/>
          </w:tcPr>
          <w:p w14:paraId="156E8698" w14:textId="77777777" w:rsidR="00A51EE5" w:rsidRPr="002D1C6E" w:rsidRDefault="00A51EE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C2E3FEC" w14:textId="25005183" w:rsidR="00A51EE5" w:rsidRDefault="00A51EE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2899" w:type="dxa"/>
          </w:tcPr>
          <w:p w14:paraId="25571E3F" w14:textId="4C10B9BF" w:rsidR="00A51EE5" w:rsidRDefault="00A51EE5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1A3024BD" w14:textId="4131CF39" w:rsidR="00A51EE5" w:rsidRDefault="00A51EE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84472" w:rsidRPr="001E3B1A" w14:paraId="13D9D92B" w14:textId="77777777" w:rsidTr="00321923">
        <w:trPr>
          <w:jc w:val="center"/>
        </w:trPr>
        <w:tc>
          <w:tcPr>
            <w:tcW w:w="890" w:type="dxa"/>
          </w:tcPr>
          <w:p w14:paraId="0E3CD624" w14:textId="77777777" w:rsidR="00884472" w:rsidRPr="002D1C6E" w:rsidRDefault="00884472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EEFE131" w14:textId="24DAF20C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2899" w:type="dxa"/>
          </w:tcPr>
          <w:p w14:paraId="639F04E4" w14:textId="0A7953D3" w:rsidR="00884472" w:rsidRDefault="00884472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668B94D7" w14:textId="48A1247C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C33583" w:rsidRPr="001E3B1A" w14:paraId="5B8AAE4C" w14:textId="77777777" w:rsidTr="00321923">
        <w:trPr>
          <w:jc w:val="center"/>
        </w:trPr>
        <w:tc>
          <w:tcPr>
            <w:tcW w:w="890" w:type="dxa"/>
          </w:tcPr>
          <w:p w14:paraId="2371D597" w14:textId="77777777" w:rsidR="00C33583" w:rsidRPr="002D1C6E" w:rsidRDefault="00C33583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11BC12B" w14:textId="320E541B" w:rsidR="00C33583" w:rsidRDefault="00C33583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2899" w:type="dxa"/>
          </w:tcPr>
          <w:p w14:paraId="00CE7B1F" w14:textId="0E6DA1D6" w:rsidR="00C33583" w:rsidRDefault="00C33583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3,89</w:t>
            </w:r>
          </w:p>
        </w:tc>
        <w:tc>
          <w:tcPr>
            <w:tcW w:w="2160" w:type="dxa"/>
          </w:tcPr>
          <w:p w14:paraId="0C560857" w14:textId="72BA8517" w:rsidR="00C33583" w:rsidRDefault="00C33583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84472" w:rsidRPr="001E3B1A" w14:paraId="1FAE15BA" w14:textId="77777777" w:rsidTr="00321923">
        <w:trPr>
          <w:jc w:val="center"/>
        </w:trPr>
        <w:tc>
          <w:tcPr>
            <w:tcW w:w="890" w:type="dxa"/>
          </w:tcPr>
          <w:p w14:paraId="04A2A2C1" w14:textId="77777777" w:rsidR="00884472" w:rsidRPr="002D1C6E" w:rsidRDefault="00884472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E4A7A7C" w14:textId="45914895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2899" w:type="dxa"/>
          </w:tcPr>
          <w:p w14:paraId="3A49E5FA" w14:textId="7466564F" w:rsidR="00884472" w:rsidRDefault="00884472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</w:t>
            </w:r>
          </w:p>
        </w:tc>
        <w:tc>
          <w:tcPr>
            <w:tcW w:w="2160" w:type="dxa"/>
          </w:tcPr>
          <w:p w14:paraId="40087645" w14:textId="3B5B5B7F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01FDE" w:rsidRPr="001E3B1A" w14:paraId="37DAFCF7" w14:textId="77777777" w:rsidTr="00321923">
        <w:trPr>
          <w:jc w:val="center"/>
        </w:trPr>
        <w:tc>
          <w:tcPr>
            <w:tcW w:w="890" w:type="dxa"/>
          </w:tcPr>
          <w:p w14:paraId="3FC20381" w14:textId="77777777" w:rsidR="00601FDE" w:rsidRPr="002D1C6E" w:rsidRDefault="00601FDE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10D4196" w14:textId="0196F035" w:rsidR="00601FDE" w:rsidRPr="00EC40B7" w:rsidRDefault="00601FD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899" w:type="dxa"/>
          </w:tcPr>
          <w:p w14:paraId="4499C32D" w14:textId="662B4A8C" w:rsidR="00601FDE" w:rsidRDefault="00601FDE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14:paraId="59E16B37" w14:textId="685E5156" w:rsidR="00601FDE" w:rsidRDefault="00815B39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62B3B" w:rsidRPr="001E3B1A" w14:paraId="07B9B6A1" w14:textId="77777777" w:rsidTr="00321923">
        <w:trPr>
          <w:jc w:val="center"/>
        </w:trPr>
        <w:tc>
          <w:tcPr>
            <w:tcW w:w="890" w:type="dxa"/>
          </w:tcPr>
          <w:p w14:paraId="51DB8C94" w14:textId="77777777" w:rsidR="00062B3B" w:rsidRPr="002D1C6E" w:rsidRDefault="00062B3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EACEFD1" w14:textId="0D941D06" w:rsidR="00062B3B" w:rsidRDefault="00062B3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  <w:tc>
          <w:tcPr>
            <w:tcW w:w="2899" w:type="dxa"/>
          </w:tcPr>
          <w:p w14:paraId="7B790DE6" w14:textId="22D3C54A" w:rsidR="00062B3B" w:rsidRDefault="00062B3B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14:paraId="6E171CD3" w14:textId="607A512A" w:rsidR="00062B3B" w:rsidRDefault="00791DA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62B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8649A" w:rsidRPr="001E3B1A" w14:paraId="4FE74831" w14:textId="77777777" w:rsidTr="00321923">
        <w:trPr>
          <w:jc w:val="center"/>
        </w:trPr>
        <w:tc>
          <w:tcPr>
            <w:tcW w:w="890" w:type="dxa"/>
          </w:tcPr>
          <w:p w14:paraId="22D6B4E4" w14:textId="77777777" w:rsidR="0058649A" w:rsidRPr="002D1C6E" w:rsidRDefault="0058649A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1E65470" w14:textId="77777777" w:rsidR="0058649A" w:rsidRPr="00EC40B7" w:rsidRDefault="003E167C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99" w:type="dxa"/>
          </w:tcPr>
          <w:p w14:paraId="1C421CB7" w14:textId="77777777" w:rsidR="0058649A" w:rsidRPr="008D7333" w:rsidRDefault="003E167C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3,82</w:t>
            </w:r>
          </w:p>
        </w:tc>
        <w:tc>
          <w:tcPr>
            <w:tcW w:w="2160" w:type="dxa"/>
          </w:tcPr>
          <w:p w14:paraId="2F544BA8" w14:textId="77777777" w:rsidR="0058649A" w:rsidRPr="007408BE" w:rsidRDefault="005F03B3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E16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D2E25" w:rsidRPr="001E3B1A" w14:paraId="23ABDD1C" w14:textId="77777777" w:rsidTr="00321923">
        <w:trPr>
          <w:jc w:val="center"/>
        </w:trPr>
        <w:tc>
          <w:tcPr>
            <w:tcW w:w="890" w:type="dxa"/>
          </w:tcPr>
          <w:p w14:paraId="297896CB" w14:textId="77777777" w:rsidR="000D2E25" w:rsidRPr="002D1C6E" w:rsidRDefault="000D2E2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23DBD85" w14:textId="56223562" w:rsidR="000D2E25" w:rsidRPr="00EC40B7" w:rsidRDefault="000D2E2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2899" w:type="dxa"/>
          </w:tcPr>
          <w:p w14:paraId="659C4DA3" w14:textId="6C767BAD" w:rsidR="000D2E25" w:rsidRDefault="000D2E2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3,81</w:t>
            </w:r>
          </w:p>
        </w:tc>
        <w:tc>
          <w:tcPr>
            <w:tcW w:w="2160" w:type="dxa"/>
          </w:tcPr>
          <w:p w14:paraId="385B5A81" w14:textId="19C1E7F9" w:rsidR="000D2E25" w:rsidRDefault="000D2E2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356CF" w:rsidRPr="001E3B1A" w14:paraId="2E6EF5E7" w14:textId="77777777" w:rsidTr="00321923">
        <w:trPr>
          <w:jc w:val="center"/>
        </w:trPr>
        <w:tc>
          <w:tcPr>
            <w:tcW w:w="890" w:type="dxa"/>
          </w:tcPr>
          <w:p w14:paraId="41B6A443" w14:textId="77777777" w:rsidR="00F356CF" w:rsidRPr="002D1C6E" w:rsidRDefault="00F356CF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6C872C9" w14:textId="411C19C4" w:rsidR="00F356CF" w:rsidRDefault="00F356CF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2899" w:type="dxa"/>
          </w:tcPr>
          <w:p w14:paraId="22E857B2" w14:textId="4313C5DF" w:rsidR="00F356CF" w:rsidRDefault="00F356CF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160" w:type="dxa"/>
          </w:tcPr>
          <w:p w14:paraId="467916DD" w14:textId="15B1ED64" w:rsidR="00F356CF" w:rsidRDefault="00F356CF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62B3B" w:rsidRPr="001E3B1A" w14:paraId="151C2DBD" w14:textId="77777777" w:rsidTr="00321923">
        <w:trPr>
          <w:jc w:val="center"/>
        </w:trPr>
        <w:tc>
          <w:tcPr>
            <w:tcW w:w="890" w:type="dxa"/>
          </w:tcPr>
          <w:p w14:paraId="0B8577FB" w14:textId="77777777" w:rsidR="00062B3B" w:rsidRPr="002D1C6E" w:rsidRDefault="00062B3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A58976D" w14:textId="6678D412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  <w:tc>
          <w:tcPr>
            <w:tcW w:w="2899" w:type="dxa"/>
          </w:tcPr>
          <w:p w14:paraId="53B5EFC3" w14:textId="03FC6B7D" w:rsidR="00062B3B" w:rsidRDefault="00062B3B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160" w:type="dxa"/>
          </w:tcPr>
          <w:p w14:paraId="05BBEA67" w14:textId="73C3309D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C40B7" w:rsidRPr="001E3B1A" w14:paraId="0EBB828F" w14:textId="77777777" w:rsidTr="00321923">
        <w:trPr>
          <w:jc w:val="center"/>
        </w:trPr>
        <w:tc>
          <w:tcPr>
            <w:tcW w:w="890" w:type="dxa"/>
          </w:tcPr>
          <w:p w14:paraId="76C969AC" w14:textId="77777777" w:rsidR="00EC40B7" w:rsidRPr="002D1C6E" w:rsidRDefault="00EC40B7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7E7DE93" w14:textId="77777777" w:rsidR="00EC40B7" w:rsidRPr="00EC40B7" w:rsidRDefault="00EC40B7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899" w:type="dxa"/>
          </w:tcPr>
          <w:p w14:paraId="0552873F" w14:textId="77777777" w:rsidR="00EC40B7" w:rsidRDefault="00EC40B7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2160" w:type="dxa"/>
          </w:tcPr>
          <w:p w14:paraId="4A1B2732" w14:textId="77777777" w:rsidR="00EC40B7" w:rsidRDefault="00EC40B7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F1D75" w:rsidRPr="001E3B1A" w14:paraId="6DE33AFF" w14:textId="77777777" w:rsidTr="00321923">
        <w:trPr>
          <w:jc w:val="center"/>
        </w:trPr>
        <w:tc>
          <w:tcPr>
            <w:tcW w:w="890" w:type="dxa"/>
          </w:tcPr>
          <w:p w14:paraId="679F6901" w14:textId="77777777" w:rsidR="000F1D75" w:rsidRPr="002D1C6E" w:rsidRDefault="000F1D7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98C4AAA" w14:textId="647F4370" w:rsidR="000F1D75" w:rsidRDefault="000F1D7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899" w:type="dxa"/>
          </w:tcPr>
          <w:p w14:paraId="46194CE6" w14:textId="11CB9F9C" w:rsidR="000F1D75" w:rsidRDefault="000F1D7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53A7F808" w14:textId="33E9DCFE" w:rsidR="000F1D75" w:rsidRDefault="000F1D7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51EE5" w:rsidRPr="001E3B1A" w14:paraId="74627655" w14:textId="77777777" w:rsidTr="00321923">
        <w:trPr>
          <w:jc w:val="center"/>
        </w:trPr>
        <w:tc>
          <w:tcPr>
            <w:tcW w:w="890" w:type="dxa"/>
          </w:tcPr>
          <w:p w14:paraId="4B7D18E7" w14:textId="77777777" w:rsidR="00A51EE5" w:rsidRPr="002D1C6E" w:rsidRDefault="00A51EE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9312E43" w14:textId="629C2EF9" w:rsidR="00A51EE5" w:rsidRDefault="00A51EE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2899" w:type="dxa"/>
          </w:tcPr>
          <w:p w14:paraId="0EC879BD" w14:textId="1CF47D33" w:rsidR="00A51EE5" w:rsidRDefault="00A51EE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3BF30062" w14:textId="5373ED0E" w:rsidR="00A51EE5" w:rsidRDefault="00A51EE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B4526" w:rsidRPr="001E3B1A" w14:paraId="5FDF62BC" w14:textId="77777777" w:rsidTr="00321923">
        <w:trPr>
          <w:jc w:val="center"/>
        </w:trPr>
        <w:tc>
          <w:tcPr>
            <w:tcW w:w="890" w:type="dxa"/>
          </w:tcPr>
          <w:p w14:paraId="13395708" w14:textId="77777777" w:rsidR="008B4526" w:rsidRPr="002D1C6E" w:rsidRDefault="008B4526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9CC8761" w14:textId="30931265" w:rsidR="008B4526" w:rsidRDefault="008B4526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  <w:tc>
          <w:tcPr>
            <w:tcW w:w="2899" w:type="dxa"/>
          </w:tcPr>
          <w:p w14:paraId="567253ED" w14:textId="6B8A124A" w:rsidR="008B4526" w:rsidRDefault="008B4526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7B0A9412" w14:textId="43E45B7F" w:rsidR="008B4526" w:rsidRDefault="008B4526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D14CB" w:rsidRPr="001E3B1A" w14:paraId="43C417DB" w14:textId="77777777" w:rsidTr="00321923">
        <w:trPr>
          <w:jc w:val="center"/>
        </w:trPr>
        <w:tc>
          <w:tcPr>
            <w:tcW w:w="890" w:type="dxa"/>
          </w:tcPr>
          <w:p w14:paraId="03C4A3AE" w14:textId="77777777" w:rsidR="006D14CB" w:rsidRPr="002D1C6E" w:rsidRDefault="006D14C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9C80C60" w14:textId="785FA6CC" w:rsidR="006D14CB" w:rsidRDefault="006D14C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2899" w:type="dxa"/>
          </w:tcPr>
          <w:p w14:paraId="7A8F8142" w14:textId="6BF9CE3C" w:rsidR="006D14CB" w:rsidRDefault="006D14CB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3,67</w:t>
            </w:r>
          </w:p>
        </w:tc>
        <w:tc>
          <w:tcPr>
            <w:tcW w:w="2160" w:type="dxa"/>
          </w:tcPr>
          <w:p w14:paraId="6E5EBEA1" w14:textId="0DCD0E2C" w:rsidR="006D14CB" w:rsidRDefault="006D14C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A5534" w:rsidRPr="001E3B1A" w14:paraId="4E71677E" w14:textId="77777777" w:rsidTr="00321923">
        <w:trPr>
          <w:jc w:val="center"/>
        </w:trPr>
        <w:tc>
          <w:tcPr>
            <w:tcW w:w="890" w:type="dxa"/>
          </w:tcPr>
          <w:p w14:paraId="4A8C4FD0" w14:textId="77777777" w:rsidR="009A5534" w:rsidRPr="002D1C6E" w:rsidRDefault="009A5534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3DEAA52" w14:textId="77777777" w:rsidR="009A5534" w:rsidRDefault="009A5534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899" w:type="dxa"/>
          </w:tcPr>
          <w:p w14:paraId="1038B168" w14:textId="77777777" w:rsidR="009A5534" w:rsidRDefault="009A5534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</w:t>
            </w:r>
          </w:p>
        </w:tc>
        <w:tc>
          <w:tcPr>
            <w:tcW w:w="2160" w:type="dxa"/>
          </w:tcPr>
          <w:p w14:paraId="69FA9D4C" w14:textId="77777777" w:rsidR="009A5534" w:rsidRDefault="009A5534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A5534" w:rsidRPr="001E3B1A" w14:paraId="55D6B6FE" w14:textId="77777777" w:rsidTr="00321923">
        <w:trPr>
          <w:jc w:val="center"/>
        </w:trPr>
        <w:tc>
          <w:tcPr>
            <w:tcW w:w="890" w:type="dxa"/>
          </w:tcPr>
          <w:p w14:paraId="6F9C226A" w14:textId="77777777" w:rsidR="009A5534" w:rsidRPr="002D1C6E" w:rsidRDefault="009A5534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3E12DF3" w14:textId="77777777" w:rsidR="009A5534" w:rsidRDefault="009A5534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899" w:type="dxa"/>
          </w:tcPr>
          <w:p w14:paraId="00AC9D6C" w14:textId="77777777" w:rsidR="009A5534" w:rsidRDefault="009A5534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14:paraId="791FD90D" w14:textId="77777777" w:rsidR="009A5534" w:rsidRDefault="009A5534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A5534" w:rsidRPr="001E3B1A" w14:paraId="39366CC1" w14:textId="77777777" w:rsidTr="00321923">
        <w:trPr>
          <w:jc w:val="center"/>
        </w:trPr>
        <w:tc>
          <w:tcPr>
            <w:tcW w:w="890" w:type="dxa"/>
          </w:tcPr>
          <w:p w14:paraId="2937099D" w14:textId="77777777" w:rsidR="009A5534" w:rsidRPr="002D1C6E" w:rsidRDefault="009A5534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F788F9F" w14:textId="77777777" w:rsidR="009A5534" w:rsidRDefault="009C4D93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899" w:type="dxa"/>
          </w:tcPr>
          <w:p w14:paraId="0F2A9A76" w14:textId="77777777" w:rsidR="009A5534" w:rsidRDefault="009A5534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14:paraId="70745038" w14:textId="77777777" w:rsidR="009A5534" w:rsidRDefault="009A5534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51EE5" w:rsidRPr="001E3B1A" w14:paraId="0CCAC36C" w14:textId="77777777" w:rsidTr="00321923">
        <w:trPr>
          <w:jc w:val="center"/>
        </w:trPr>
        <w:tc>
          <w:tcPr>
            <w:tcW w:w="890" w:type="dxa"/>
          </w:tcPr>
          <w:p w14:paraId="62015CE1" w14:textId="77777777" w:rsidR="00A51EE5" w:rsidRPr="002D1C6E" w:rsidRDefault="00A51EE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95516AD" w14:textId="55A36077" w:rsidR="00A51EE5" w:rsidRDefault="00A51EE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2899" w:type="dxa"/>
          </w:tcPr>
          <w:p w14:paraId="0053DD1E" w14:textId="133895F6" w:rsidR="00A51EE5" w:rsidRDefault="00A51EE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14:paraId="2C567B73" w14:textId="7E38ABF3" w:rsidR="00A51EE5" w:rsidRDefault="00A51EE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D2E25" w:rsidRPr="001E3B1A" w14:paraId="0175174F" w14:textId="77777777" w:rsidTr="00321923">
        <w:trPr>
          <w:jc w:val="center"/>
        </w:trPr>
        <w:tc>
          <w:tcPr>
            <w:tcW w:w="890" w:type="dxa"/>
          </w:tcPr>
          <w:p w14:paraId="4F6DEA88" w14:textId="77777777" w:rsidR="000D2E25" w:rsidRPr="002D1C6E" w:rsidRDefault="000D2E2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6CB37DA" w14:textId="695BDDB5" w:rsidR="000D2E25" w:rsidRDefault="000D2E2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2899" w:type="dxa"/>
          </w:tcPr>
          <w:p w14:paraId="7D2A74DE" w14:textId="4E37E0E7" w:rsidR="000D2E25" w:rsidRDefault="000D2E2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14:paraId="60D25E36" w14:textId="5EA8399D" w:rsidR="000D2E25" w:rsidRDefault="000D2E2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C426F7" w:rsidRPr="001E3B1A" w14:paraId="2AB899A6" w14:textId="77777777" w:rsidTr="00321923">
        <w:trPr>
          <w:jc w:val="center"/>
        </w:trPr>
        <w:tc>
          <w:tcPr>
            <w:tcW w:w="890" w:type="dxa"/>
          </w:tcPr>
          <w:p w14:paraId="136D487E" w14:textId="77777777" w:rsidR="00C426F7" w:rsidRPr="002D1C6E" w:rsidRDefault="00C426F7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282CD6F" w14:textId="26AABD5A" w:rsidR="00C426F7" w:rsidRDefault="00C426F7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  <w:tc>
          <w:tcPr>
            <w:tcW w:w="2899" w:type="dxa"/>
          </w:tcPr>
          <w:p w14:paraId="4F0FF5FD" w14:textId="7C4A5B0B" w:rsidR="00C426F7" w:rsidRDefault="00C426F7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14:paraId="325CBC82" w14:textId="0F3CA34A" w:rsidR="00C426F7" w:rsidRDefault="00C426F7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62B3B" w:rsidRPr="001E3B1A" w14:paraId="6B94AB21" w14:textId="77777777" w:rsidTr="00321923">
        <w:trPr>
          <w:jc w:val="center"/>
        </w:trPr>
        <w:tc>
          <w:tcPr>
            <w:tcW w:w="890" w:type="dxa"/>
          </w:tcPr>
          <w:p w14:paraId="04788489" w14:textId="77777777" w:rsidR="00062B3B" w:rsidRPr="002D1C6E" w:rsidRDefault="00062B3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E8121B0" w14:textId="56E8B92E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</w:p>
        </w:tc>
        <w:tc>
          <w:tcPr>
            <w:tcW w:w="2899" w:type="dxa"/>
          </w:tcPr>
          <w:p w14:paraId="5AF60CF7" w14:textId="6F5F1073" w:rsidR="00062B3B" w:rsidRDefault="00062B3B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</w:t>
            </w:r>
          </w:p>
        </w:tc>
        <w:tc>
          <w:tcPr>
            <w:tcW w:w="2160" w:type="dxa"/>
          </w:tcPr>
          <w:p w14:paraId="2C5C4A21" w14:textId="0188F7C3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62B3B" w:rsidRPr="001E3B1A" w14:paraId="7660503B" w14:textId="77777777" w:rsidTr="00321923">
        <w:trPr>
          <w:jc w:val="center"/>
        </w:trPr>
        <w:tc>
          <w:tcPr>
            <w:tcW w:w="890" w:type="dxa"/>
          </w:tcPr>
          <w:p w14:paraId="177E1E17" w14:textId="77777777" w:rsidR="00062B3B" w:rsidRPr="002D1C6E" w:rsidRDefault="00062B3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C551E1D" w14:textId="7B31459A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</w:p>
        </w:tc>
        <w:tc>
          <w:tcPr>
            <w:tcW w:w="2899" w:type="dxa"/>
          </w:tcPr>
          <w:p w14:paraId="48711C7F" w14:textId="596E76E6" w:rsidR="00062B3B" w:rsidRDefault="00062B3B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365F056F" w14:textId="53F3BBC8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C26FE2" w:rsidRPr="001E3B1A" w14:paraId="70E071C7" w14:textId="77777777" w:rsidTr="00321923">
        <w:trPr>
          <w:jc w:val="center"/>
        </w:trPr>
        <w:tc>
          <w:tcPr>
            <w:tcW w:w="890" w:type="dxa"/>
          </w:tcPr>
          <w:p w14:paraId="2CABDDAE" w14:textId="77777777" w:rsidR="00C26FE2" w:rsidRPr="002D1C6E" w:rsidRDefault="00C26FE2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8641E5F" w14:textId="188F3917" w:rsidR="00C26FE2" w:rsidRDefault="00C26FE2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</w:p>
        </w:tc>
        <w:tc>
          <w:tcPr>
            <w:tcW w:w="2899" w:type="dxa"/>
          </w:tcPr>
          <w:p w14:paraId="13EE0B44" w14:textId="6946759B" w:rsidR="00C26FE2" w:rsidRDefault="00C26FE2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2E32E0A2" w14:textId="0EB559B6" w:rsidR="00C26FE2" w:rsidRDefault="00C26FE2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F1D75" w:rsidRPr="001E3B1A" w14:paraId="510A4074" w14:textId="77777777" w:rsidTr="00321923">
        <w:trPr>
          <w:jc w:val="center"/>
        </w:trPr>
        <w:tc>
          <w:tcPr>
            <w:tcW w:w="890" w:type="dxa"/>
          </w:tcPr>
          <w:p w14:paraId="3CF4B5B1" w14:textId="77777777" w:rsidR="000F1D75" w:rsidRPr="002D1C6E" w:rsidRDefault="000F1D7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2EB1501" w14:textId="67277C3B" w:rsidR="000F1D75" w:rsidRDefault="000F1D7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2899" w:type="dxa"/>
          </w:tcPr>
          <w:p w14:paraId="5F9188B3" w14:textId="35B791D8" w:rsidR="000F1D75" w:rsidRDefault="000F1D7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14:paraId="6D3623D9" w14:textId="6FCBD583" w:rsidR="000F1D75" w:rsidRDefault="000F1D7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93BD1" w:rsidRPr="001E3B1A" w14:paraId="455115AC" w14:textId="77777777" w:rsidTr="00321923">
        <w:trPr>
          <w:jc w:val="center"/>
        </w:trPr>
        <w:tc>
          <w:tcPr>
            <w:tcW w:w="890" w:type="dxa"/>
          </w:tcPr>
          <w:p w14:paraId="3B9E3024" w14:textId="77777777" w:rsidR="00193BD1" w:rsidRPr="002D1C6E" w:rsidRDefault="00193BD1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EA9ABC5" w14:textId="0B607FF8" w:rsidR="00193BD1" w:rsidRDefault="00193BD1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2899" w:type="dxa"/>
          </w:tcPr>
          <w:p w14:paraId="0E2F847A" w14:textId="22C3ACEA" w:rsidR="00193BD1" w:rsidRDefault="00193BD1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4FFA02FA" w14:textId="5DD3310E" w:rsidR="00193BD1" w:rsidRDefault="00193BD1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E7F4C" w:rsidRPr="001E3B1A" w14:paraId="4BF2E15C" w14:textId="77777777" w:rsidTr="00321923">
        <w:trPr>
          <w:jc w:val="center"/>
        </w:trPr>
        <w:tc>
          <w:tcPr>
            <w:tcW w:w="890" w:type="dxa"/>
          </w:tcPr>
          <w:p w14:paraId="7955DE94" w14:textId="77777777" w:rsidR="000E7F4C" w:rsidRPr="002D1C6E" w:rsidRDefault="000E7F4C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E48C2F5" w14:textId="4387FFF9" w:rsidR="000E7F4C" w:rsidRDefault="000E7F4C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2899" w:type="dxa"/>
          </w:tcPr>
          <w:p w14:paraId="786C201F" w14:textId="7DDB49E1" w:rsidR="000E7F4C" w:rsidRDefault="000E7F4C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3,41</w:t>
            </w:r>
          </w:p>
        </w:tc>
        <w:tc>
          <w:tcPr>
            <w:tcW w:w="2160" w:type="dxa"/>
          </w:tcPr>
          <w:p w14:paraId="67192D7C" w14:textId="1645483C" w:rsidR="000E7F4C" w:rsidRDefault="000E7F4C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D6FB3" w:rsidRPr="001E3B1A" w14:paraId="0F27277F" w14:textId="77777777" w:rsidTr="00321923">
        <w:trPr>
          <w:jc w:val="center"/>
        </w:trPr>
        <w:tc>
          <w:tcPr>
            <w:tcW w:w="890" w:type="dxa"/>
          </w:tcPr>
          <w:p w14:paraId="77F6FE0E" w14:textId="77777777" w:rsidR="00DD6FB3" w:rsidRPr="002D1C6E" w:rsidRDefault="00DD6FB3" w:rsidP="00DD6FB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97D4609" w14:textId="25ED7997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2899" w:type="dxa"/>
          </w:tcPr>
          <w:p w14:paraId="35F4B74A" w14:textId="225E6DF9" w:rsidR="00DD6FB3" w:rsidRDefault="00DD6FB3" w:rsidP="00DD6FB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2160" w:type="dxa"/>
          </w:tcPr>
          <w:p w14:paraId="08285A91" w14:textId="1BADB450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D6FB3" w:rsidRPr="001E3B1A" w14:paraId="6E0BCE19" w14:textId="77777777" w:rsidTr="00321923">
        <w:trPr>
          <w:jc w:val="center"/>
        </w:trPr>
        <w:tc>
          <w:tcPr>
            <w:tcW w:w="890" w:type="dxa"/>
          </w:tcPr>
          <w:p w14:paraId="7FAA3F12" w14:textId="77777777" w:rsidR="00DD6FB3" w:rsidRPr="002D1C6E" w:rsidRDefault="00DD6FB3" w:rsidP="00DD6FB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1429092" w14:textId="68456D23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31B114C5" w14:textId="066192B2" w:rsidR="00DD6FB3" w:rsidRDefault="00DD6FB3" w:rsidP="00DD6FB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1769A56" w14:textId="78AC55B9" w:rsidR="00DD6FB3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FB3" w:rsidRPr="001E3B1A" w14:paraId="071F63D6" w14:textId="77777777" w:rsidTr="00321923">
        <w:trPr>
          <w:jc w:val="center"/>
        </w:trPr>
        <w:tc>
          <w:tcPr>
            <w:tcW w:w="890" w:type="dxa"/>
          </w:tcPr>
          <w:p w14:paraId="6C22FD2A" w14:textId="77777777" w:rsidR="00DD6FB3" w:rsidRPr="002D1C6E" w:rsidRDefault="00DD6FB3" w:rsidP="00DD6FB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5571FC8" w14:textId="519B9359" w:rsidR="00DD6FB3" w:rsidRPr="00EC40B7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4A6B084F" w14:textId="4C2F6752" w:rsidR="00DD6FB3" w:rsidRPr="008D7333" w:rsidRDefault="00DD6FB3" w:rsidP="00DD6FB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072A9193" w14:textId="347D7648" w:rsidR="00DD6FB3" w:rsidRPr="007408BE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FB3" w:rsidRPr="001E3B1A" w14:paraId="7C143F6E" w14:textId="77777777" w:rsidTr="00321923">
        <w:trPr>
          <w:jc w:val="center"/>
        </w:trPr>
        <w:tc>
          <w:tcPr>
            <w:tcW w:w="890" w:type="dxa"/>
          </w:tcPr>
          <w:p w14:paraId="5A45BB64" w14:textId="77777777" w:rsidR="00DD6FB3" w:rsidRPr="002D1C6E" w:rsidRDefault="00DD6FB3" w:rsidP="00DD6FB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032E370" w14:textId="77777777" w:rsidR="00DD6FB3" w:rsidRPr="003B54F1" w:rsidRDefault="00DD6FB3" w:rsidP="00DD6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7B4C200B" w14:textId="77777777" w:rsidR="00DD6FB3" w:rsidRPr="008D7333" w:rsidRDefault="00DD6FB3" w:rsidP="00DD6FB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32763677" w14:textId="77777777" w:rsidR="00DD6FB3" w:rsidRPr="007408BE" w:rsidRDefault="00DD6FB3" w:rsidP="00DD6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564CD0A" w14:textId="77777777" w:rsidR="000320B9" w:rsidRDefault="000320B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14A69920" w14:textId="77777777" w:rsidR="00FE16FC" w:rsidRPr="00D87F87" w:rsidRDefault="00FE16FC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87F8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54.01.17 Реставратор строительный</w:t>
      </w:r>
    </w:p>
    <w:p w14:paraId="564D16A6" w14:textId="77777777" w:rsidR="00FE16FC" w:rsidRDefault="00FE16FC" w:rsidP="00FE1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FE16FC" w:rsidRPr="001E3B1A" w14:paraId="3EBB8BF8" w14:textId="77777777" w:rsidTr="00321923">
        <w:trPr>
          <w:jc w:val="center"/>
        </w:trPr>
        <w:tc>
          <w:tcPr>
            <w:tcW w:w="890" w:type="dxa"/>
          </w:tcPr>
          <w:p w14:paraId="666AB6B8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26F09793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76F39700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79F4C878" w14:textId="77777777"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FE16FC" w14:paraId="759E23FB" w14:textId="77777777" w:rsidTr="00321923">
        <w:trPr>
          <w:jc w:val="center"/>
        </w:trPr>
        <w:tc>
          <w:tcPr>
            <w:tcW w:w="890" w:type="dxa"/>
          </w:tcPr>
          <w:p w14:paraId="3BF583FB" w14:textId="077E1913" w:rsidR="00FE16FC" w:rsidRPr="00A51EE5" w:rsidRDefault="00FE16FC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4D51AAF" w14:textId="18BFB9C7" w:rsidR="00FE16FC" w:rsidRPr="00EC40B7" w:rsidRDefault="00377E5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2899" w:type="dxa"/>
          </w:tcPr>
          <w:p w14:paraId="0E6D9800" w14:textId="0E46D73F" w:rsidR="00FE16FC" w:rsidRDefault="00E40E0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r w:rsidR="00377E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1D6CE51C" w14:textId="25C0D101" w:rsidR="00FE16FC" w:rsidRPr="005A2908" w:rsidRDefault="00377E5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40E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77E58" w14:paraId="6EE19DEE" w14:textId="77777777" w:rsidTr="00321923">
        <w:trPr>
          <w:jc w:val="center"/>
        </w:trPr>
        <w:tc>
          <w:tcPr>
            <w:tcW w:w="890" w:type="dxa"/>
          </w:tcPr>
          <w:p w14:paraId="0F8FF247" w14:textId="77777777" w:rsidR="00377E58" w:rsidRPr="00A51EE5" w:rsidRDefault="00377E58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04E5474" w14:textId="6564EFBA" w:rsidR="00377E58" w:rsidRDefault="00377E5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2899" w:type="dxa"/>
          </w:tcPr>
          <w:p w14:paraId="780AA4A1" w14:textId="01D9783D" w:rsidR="00377E58" w:rsidRDefault="00377E5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r w:rsidR="007549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4B5AA10F" w14:textId="5547AABB" w:rsidR="00377E58" w:rsidRDefault="00377E5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C2F50" w14:paraId="3B740190" w14:textId="77777777" w:rsidTr="00321923">
        <w:trPr>
          <w:jc w:val="center"/>
        </w:trPr>
        <w:tc>
          <w:tcPr>
            <w:tcW w:w="890" w:type="dxa"/>
          </w:tcPr>
          <w:p w14:paraId="0F5695E7" w14:textId="77777777" w:rsidR="009C2F50" w:rsidRPr="00A51EE5" w:rsidRDefault="009C2F50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7C1674F" w14:textId="45127DD0" w:rsidR="009C2F50" w:rsidRDefault="009C2F50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389</w:t>
            </w:r>
          </w:p>
        </w:tc>
        <w:tc>
          <w:tcPr>
            <w:tcW w:w="2899" w:type="dxa"/>
          </w:tcPr>
          <w:p w14:paraId="21A4F181" w14:textId="299181D1" w:rsidR="009C2F50" w:rsidRDefault="009C2F50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4,58</w:t>
            </w:r>
          </w:p>
        </w:tc>
        <w:tc>
          <w:tcPr>
            <w:tcW w:w="2160" w:type="dxa"/>
          </w:tcPr>
          <w:p w14:paraId="4FD1B75B" w14:textId="2D1B4F18" w:rsidR="009C2F50" w:rsidRDefault="009C2F50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40E06" w14:paraId="68E4FF7C" w14:textId="77777777" w:rsidTr="00321923">
        <w:trPr>
          <w:jc w:val="center"/>
        </w:trPr>
        <w:tc>
          <w:tcPr>
            <w:tcW w:w="890" w:type="dxa"/>
          </w:tcPr>
          <w:p w14:paraId="37D7D34B" w14:textId="77777777" w:rsidR="00E40E06" w:rsidRPr="00A51EE5" w:rsidRDefault="00E40E06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DD1C31A" w14:textId="563D9A1C" w:rsidR="00E40E06" w:rsidRDefault="00E40E0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899" w:type="dxa"/>
          </w:tcPr>
          <w:p w14:paraId="2336BB00" w14:textId="70F65511" w:rsidR="00E40E06" w:rsidRDefault="00E40E0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4,48</w:t>
            </w:r>
          </w:p>
        </w:tc>
        <w:tc>
          <w:tcPr>
            <w:tcW w:w="2160" w:type="dxa"/>
          </w:tcPr>
          <w:p w14:paraId="05B0C0E7" w14:textId="362EE55F" w:rsidR="00E40E06" w:rsidRDefault="00E40E0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E7F4C" w14:paraId="2CECD4B4" w14:textId="77777777" w:rsidTr="00321923">
        <w:trPr>
          <w:jc w:val="center"/>
        </w:trPr>
        <w:tc>
          <w:tcPr>
            <w:tcW w:w="890" w:type="dxa"/>
          </w:tcPr>
          <w:p w14:paraId="06216923" w14:textId="77777777" w:rsidR="000E7F4C" w:rsidRPr="00A51EE5" w:rsidRDefault="000E7F4C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ACB1039" w14:textId="5E6B4DAA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2899" w:type="dxa"/>
          </w:tcPr>
          <w:p w14:paraId="6B3A307F" w14:textId="5F63FB70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160" w:type="dxa"/>
          </w:tcPr>
          <w:p w14:paraId="32637784" w14:textId="5663D258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E7F4C" w14:paraId="42557B52" w14:textId="77777777" w:rsidTr="00321923">
        <w:trPr>
          <w:jc w:val="center"/>
        </w:trPr>
        <w:tc>
          <w:tcPr>
            <w:tcW w:w="890" w:type="dxa"/>
          </w:tcPr>
          <w:p w14:paraId="7F2FF73B" w14:textId="77777777" w:rsidR="000E7F4C" w:rsidRPr="00A51EE5" w:rsidRDefault="000E7F4C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E2C8718" w14:textId="7C8C4CA6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2899" w:type="dxa"/>
          </w:tcPr>
          <w:p w14:paraId="3D479CE1" w14:textId="31514597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  <w:r w:rsidR="000320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7F5A32A2" w14:textId="46BFA888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0B9" w14:paraId="0172EF41" w14:textId="77777777" w:rsidTr="00321923">
        <w:trPr>
          <w:jc w:val="center"/>
        </w:trPr>
        <w:tc>
          <w:tcPr>
            <w:tcW w:w="890" w:type="dxa"/>
          </w:tcPr>
          <w:p w14:paraId="27D39B38" w14:textId="77777777" w:rsidR="000320B9" w:rsidRPr="00A51EE5" w:rsidRDefault="000320B9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BF6792C" w14:textId="301C963E" w:rsidR="000320B9" w:rsidRDefault="000320B9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2899" w:type="dxa"/>
          </w:tcPr>
          <w:p w14:paraId="39939847" w14:textId="347BA37D" w:rsidR="000320B9" w:rsidRDefault="000320B9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4,40</w:t>
            </w:r>
          </w:p>
        </w:tc>
        <w:tc>
          <w:tcPr>
            <w:tcW w:w="2160" w:type="dxa"/>
          </w:tcPr>
          <w:p w14:paraId="6E45A90B" w14:textId="7D263B74" w:rsidR="000320B9" w:rsidRDefault="000320B9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17CA5" w14:paraId="567CC69B" w14:textId="77777777" w:rsidTr="00321923">
        <w:trPr>
          <w:jc w:val="center"/>
        </w:trPr>
        <w:tc>
          <w:tcPr>
            <w:tcW w:w="890" w:type="dxa"/>
          </w:tcPr>
          <w:p w14:paraId="6D432B3A" w14:textId="77777777" w:rsidR="00A17CA5" w:rsidRPr="00A51EE5" w:rsidRDefault="00A17CA5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4DE3646" w14:textId="2DFF497C" w:rsidR="00A17CA5" w:rsidRDefault="00A17CA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2899" w:type="dxa"/>
          </w:tcPr>
          <w:p w14:paraId="1BD4EBFB" w14:textId="15E77572" w:rsidR="00A17CA5" w:rsidRDefault="00A17CA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  <w:r w:rsidR="000320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526DB9C6" w14:textId="62E54686" w:rsidR="00A17CA5" w:rsidRDefault="00A17CA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356CF" w14:paraId="674D1AFC" w14:textId="77777777" w:rsidTr="00321923">
        <w:trPr>
          <w:jc w:val="center"/>
        </w:trPr>
        <w:tc>
          <w:tcPr>
            <w:tcW w:w="890" w:type="dxa"/>
          </w:tcPr>
          <w:p w14:paraId="3F32BFDF" w14:textId="77777777" w:rsidR="00F356CF" w:rsidRPr="00A51EE5" w:rsidRDefault="00F356CF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8F7B0C5" w14:textId="774ADEE9" w:rsidR="00F356CF" w:rsidRDefault="00F356C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2899" w:type="dxa"/>
          </w:tcPr>
          <w:p w14:paraId="7145387A" w14:textId="551FDADF" w:rsidR="00F356CF" w:rsidRDefault="00F356C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4,28</w:t>
            </w:r>
          </w:p>
        </w:tc>
        <w:tc>
          <w:tcPr>
            <w:tcW w:w="2160" w:type="dxa"/>
          </w:tcPr>
          <w:p w14:paraId="07948208" w14:textId="5A86A9AA" w:rsidR="00F356CF" w:rsidRDefault="00F356C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62597" w14:paraId="03502117" w14:textId="77777777" w:rsidTr="00321923">
        <w:trPr>
          <w:jc w:val="center"/>
        </w:trPr>
        <w:tc>
          <w:tcPr>
            <w:tcW w:w="890" w:type="dxa"/>
          </w:tcPr>
          <w:p w14:paraId="43C719E6" w14:textId="77777777" w:rsidR="00B62597" w:rsidRPr="00A51EE5" w:rsidRDefault="00B62597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83953BD" w14:textId="33E0D8CF" w:rsidR="00B62597" w:rsidRDefault="00B62597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899" w:type="dxa"/>
          </w:tcPr>
          <w:p w14:paraId="5A4E4290" w14:textId="5B4749D0" w:rsidR="00B62597" w:rsidRDefault="00B62597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  <w:r w:rsidR="007549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075C8467" w14:textId="250F8A91" w:rsidR="00B62597" w:rsidRDefault="00B62597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C4D93" w14:paraId="3B475A08" w14:textId="77777777" w:rsidTr="00321923">
        <w:trPr>
          <w:jc w:val="center"/>
        </w:trPr>
        <w:tc>
          <w:tcPr>
            <w:tcW w:w="890" w:type="dxa"/>
          </w:tcPr>
          <w:p w14:paraId="4ED758F5" w14:textId="0B94AB32" w:rsidR="009C4D93" w:rsidRPr="00A51EE5" w:rsidRDefault="009C4D93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67C83C0" w14:textId="77777777" w:rsidR="009C4D93" w:rsidRPr="00EC40B7" w:rsidRDefault="009C4D93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899" w:type="dxa"/>
          </w:tcPr>
          <w:p w14:paraId="61D720EF" w14:textId="58E7A779" w:rsidR="009C4D93" w:rsidRDefault="009C4D93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  <w:r w:rsidR="007549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151755E8" w14:textId="77777777" w:rsidR="009C4D93" w:rsidRPr="005A2908" w:rsidRDefault="009C4D93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491C8B5F" w14:textId="77777777" w:rsidTr="00321923">
        <w:trPr>
          <w:jc w:val="center"/>
        </w:trPr>
        <w:tc>
          <w:tcPr>
            <w:tcW w:w="890" w:type="dxa"/>
          </w:tcPr>
          <w:p w14:paraId="6C1D844B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369222A" w14:textId="643EB6A4" w:rsidR="00754924" w:rsidRPr="00EC40B7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</w:p>
        </w:tc>
        <w:tc>
          <w:tcPr>
            <w:tcW w:w="2899" w:type="dxa"/>
          </w:tcPr>
          <w:p w14:paraId="335074E8" w14:textId="54F19B3A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14:paraId="30A1C558" w14:textId="53DCDE41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00B2F643" w14:textId="77777777" w:rsidTr="00321923">
        <w:trPr>
          <w:jc w:val="center"/>
        </w:trPr>
        <w:tc>
          <w:tcPr>
            <w:tcW w:w="890" w:type="dxa"/>
          </w:tcPr>
          <w:p w14:paraId="3A6B2C98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C9A8BD3" w14:textId="2FD40AB6" w:rsidR="00754924" w:rsidRPr="00EC40B7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</w:t>
            </w:r>
          </w:p>
        </w:tc>
        <w:tc>
          <w:tcPr>
            <w:tcW w:w="2899" w:type="dxa"/>
          </w:tcPr>
          <w:p w14:paraId="0FF2F7DF" w14:textId="0FD4A0D1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160" w:type="dxa"/>
          </w:tcPr>
          <w:p w14:paraId="771BCDCC" w14:textId="6918CB1B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54924" w14:paraId="37245282" w14:textId="77777777" w:rsidTr="00321923">
        <w:trPr>
          <w:jc w:val="center"/>
        </w:trPr>
        <w:tc>
          <w:tcPr>
            <w:tcW w:w="890" w:type="dxa"/>
          </w:tcPr>
          <w:p w14:paraId="1FB8C53B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E7328F3" w14:textId="589EEFB1" w:rsidR="00754924" w:rsidRPr="00EC40B7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2899" w:type="dxa"/>
          </w:tcPr>
          <w:p w14:paraId="72F6B4D0" w14:textId="7421573A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14:paraId="7D8374CA" w14:textId="1CA46F68" w:rsidR="00754924" w:rsidRDefault="00155351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549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54924" w14:paraId="70DD54C5" w14:textId="77777777" w:rsidTr="00321923">
        <w:trPr>
          <w:jc w:val="center"/>
        </w:trPr>
        <w:tc>
          <w:tcPr>
            <w:tcW w:w="890" w:type="dxa"/>
          </w:tcPr>
          <w:p w14:paraId="1C2DADB8" w14:textId="617866F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F6E23F8" w14:textId="484D59CE" w:rsidR="00754924" w:rsidRPr="00EC40B7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899" w:type="dxa"/>
          </w:tcPr>
          <w:p w14:paraId="5F669671" w14:textId="4A10B0E9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7DA65379" w14:textId="5392972A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704A97D4" w14:textId="77777777" w:rsidTr="00321923">
        <w:trPr>
          <w:jc w:val="center"/>
        </w:trPr>
        <w:tc>
          <w:tcPr>
            <w:tcW w:w="890" w:type="dxa"/>
          </w:tcPr>
          <w:p w14:paraId="2781532D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7609BD3" w14:textId="454D4AFA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2899" w:type="dxa"/>
          </w:tcPr>
          <w:p w14:paraId="4046A327" w14:textId="7D5FC052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70EDDD2A" w14:textId="6D0B1A99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54924" w14:paraId="52B60A8A" w14:textId="77777777" w:rsidTr="00321923">
        <w:trPr>
          <w:jc w:val="center"/>
        </w:trPr>
        <w:tc>
          <w:tcPr>
            <w:tcW w:w="890" w:type="dxa"/>
          </w:tcPr>
          <w:p w14:paraId="74753049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ECA46A5" w14:textId="56099A45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2899" w:type="dxa"/>
          </w:tcPr>
          <w:p w14:paraId="410517F6" w14:textId="5D61F649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7B75010B" w14:textId="4C74161A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38E17044" w14:textId="77777777" w:rsidTr="00321923">
        <w:trPr>
          <w:jc w:val="center"/>
        </w:trPr>
        <w:tc>
          <w:tcPr>
            <w:tcW w:w="890" w:type="dxa"/>
          </w:tcPr>
          <w:p w14:paraId="23898E3F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F22CF6A" w14:textId="4C5B8E19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  <w:tc>
          <w:tcPr>
            <w:tcW w:w="2899" w:type="dxa"/>
          </w:tcPr>
          <w:p w14:paraId="257C0F1E" w14:textId="123228F6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235CC43F" w14:textId="2C77B777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457DE1C3" w14:textId="77777777" w:rsidTr="00321923">
        <w:trPr>
          <w:jc w:val="center"/>
        </w:trPr>
        <w:tc>
          <w:tcPr>
            <w:tcW w:w="890" w:type="dxa"/>
          </w:tcPr>
          <w:p w14:paraId="6E816CE1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63AD8E3" w14:textId="143C6CD6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99" w:type="dxa"/>
          </w:tcPr>
          <w:p w14:paraId="4A9F850F" w14:textId="295A2210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64C06F62" w14:textId="5DEA9753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5BC2B5F1" w14:textId="77777777" w:rsidTr="00321923">
        <w:trPr>
          <w:jc w:val="center"/>
        </w:trPr>
        <w:tc>
          <w:tcPr>
            <w:tcW w:w="890" w:type="dxa"/>
          </w:tcPr>
          <w:p w14:paraId="3159F288" w14:textId="63130EB6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2BA283E" w14:textId="5B3C3B29" w:rsidR="00754924" w:rsidRPr="00EC40B7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899" w:type="dxa"/>
          </w:tcPr>
          <w:p w14:paraId="1AA6AE63" w14:textId="55A6B17F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077CD9F8" w14:textId="1E4E647B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37E22685" w14:textId="77777777" w:rsidTr="00321923">
        <w:trPr>
          <w:jc w:val="center"/>
        </w:trPr>
        <w:tc>
          <w:tcPr>
            <w:tcW w:w="890" w:type="dxa"/>
          </w:tcPr>
          <w:p w14:paraId="3F6C56C2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A491855" w14:textId="38C10C85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2899" w:type="dxa"/>
          </w:tcPr>
          <w:p w14:paraId="21375623" w14:textId="78D3473F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14:paraId="62F04DB6" w14:textId="5AFD7C84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54924" w14:paraId="09CC620F" w14:textId="77777777" w:rsidTr="00321923">
        <w:trPr>
          <w:jc w:val="center"/>
        </w:trPr>
        <w:tc>
          <w:tcPr>
            <w:tcW w:w="890" w:type="dxa"/>
          </w:tcPr>
          <w:p w14:paraId="188AB3EA" w14:textId="6D28350E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C24E20A" w14:textId="5B62F182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2899" w:type="dxa"/>
          </w:tcPr>
          <w:p w14:paraId="4E005ECB" w14:textId="1629275F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3,81</w:t>
            </w:r>
          </w:p>
        </w:tc>
        <w:tc>
          <w:tcPr>
            <w:tcW w:w="2160" w:type="dxa"/>
          </w:tcPr>
          <w:p w14:paraId="7F415E52" w14:textId="2DD21F3C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310C5C99" w14:textId="77777777" w:rsidTr="00321923">
        <w:trPr>
          <w:jc w:val="center"/>
        </w:trPr>
        <w:tc>
          <w:tcPr>
            <w:tcW w:w="890" w:type="dxa"/>
          </w:tcPr>
          <w:p w14:paraId="39977784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2D0DD8C" w14:textId="626837DD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2899" w:type="dxa"/>
          </w:tcPr>
          <w:p w14:paraId="21CFE820" w14:textId="0738648E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160" w:type="dxa"/>
          </w:tcPr>
          <w:p w14:paraId="4008EA2B" w14:textId="6ECA4D79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1E043EF4" w14:textId="77777777" w:rsidTr="00321923">
        <w:trPr>
          <w:jc w:val="center"/>
        </w:trPr>
        <w:tc>
          <w:tcPr>
            <w:tcW w:w="890" w:type="dxa"/>
          </w:tcPr>
          <w:p w14:paraId="4D45F4DA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FCF285D" w14:textId="325798BC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386</w:t>
            </w:r>
          </w:p>
        </w:tc>
        <w:tc>
          <w:tcPr>
            <w:tcW w:w="2899" w:type="dxa"/>
          </w:tcPr>
          <w:p w14:paraId="194C311C" w14:textId="68188978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3,78</w:t>
            </w:r>
          </w:p>
        </w:tc>
        <w:tc>
          <w:tcPr>
            <w:tcW w:w="2160" w:type="dxa"/>
          </w:tcPr>
          <w:p w14:paraId="1B04B0ED" w14:textId="1E1723C9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083E0A05" w14:textId="77777777" w:rsidTr="00321923">
        <w:trPr>
          <w:jc w:val="center"/>
        </w:trPr>
        <w:tc>
          <w:tcPr>
            <w:tcW w:w="890" w:type="dxa"/>
          </w:tcPr>
          <w:p w14:paraId="3B55B9F3" w14:textId="3A884B3A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2CB7F55" w14:textId="77777777" w:rsidR="00754924" w:rsidRPr="00EC40B7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899" w:type="dxa"/>
          </w:tcPr>
          <w:p w14:paraId="33E0DAD6" w14:textId="77777777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2160" w:type="dxa"/>
          </w:tcPr>
          <w:p w14:paraId="5438205A" w14:textId="77777777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28DDC4FC" w14:textId="77777777" w:rsidTr="00321923">
        <w:trPr>
          <w:jc w:val="center"/>
        </w:trPr>
        <w:tc>
          <w:tcPr>
            <w:tcW w:w="890" w:type="dxa"/>
          </w:tcPr>
          <w:p w14:paraId="6C68BB73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8EC254A" w14:textId="72B9CBD0" w:rsidR="00754924" w:rsidRPr="00EC40B7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  <w:tc>
          <w:tcPr>
            <w:tcW w:w="2899" w:type="dxa"/>
          </w:tcPr>
          <w:p w14:paraId="665F3AC2" w14:textId="7C9420BA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3,72</w:t>
            </w:r>
          </w:p>
        </w:tc>
        <w:tc>
          <w:tcPr>
            <w:tcW w:w="2160" w:type="dxa"/>
          </w:tcPr>
          <w:p w14:paraId="6E5E0B20" w14:textId="159D6598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54924" w14:paraId="4BB37064" w14:textId="77777777" w:rsidTr="00321923">
        <w:trPr>
          <w:jc w:val="center"/>
        </w:trPr>
        <w:tc>
          <w:tcPr>
            <w:tcW w:w="890" w:type="dxa"/>
          </w:tcPr>
          <w:p w14:paraId="0F138812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B57DF3F" w14:textId="5ECE5A5D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2899" w:type="dxa"/>
          </w:tcPr>
          <w:p w14:paraId="751C6361" w14:textId="7DC63ACF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14:paraId="5D1D64DE" w14:textId="62CC1679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43856229" w14:textId="77777777" w:rsidTr="00321923">
        <w:trPr>
          <w:jc w:val="center"/>
        </w:trPr>
        <w:tc>
          <w:tcPr>
            <w:tcW w:w="890" w:type="dxa"/>
          </w:tcPr>
          <w:p w14:paraId="36E16A25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0B1E9C2" w14:textId="1053DCF1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2899" w:type="dxa"/>
          </w:tcPr>
          <w:p w14:paraId="4461628F" w14:textId="1E0D603C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14:paraId="670EF2CC" w14:textId="353E7AF3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571D65CE" w14:textId="77777777" w:rsidTr="00321923">
        <w:trPr>
          <w:jc w:val="center"/>
        </w:trPr>
        <w:tc>
          <w:tcPr>
            <w:tcW w:w="890" w:type="dxa"/>
          </w:tcPr>
          <w:p w14:paraId="6DC1A79D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948255A" w14:textId="3CD2195C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  <w:tc>
          <w:tcPr>
            <w:tcW w:w="2899" w:type="dxa"/>
          </w:tcPr>
          <w:p w14:paraId="1FCDB627" w14:textId="4469B0F1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14:paraId="31D1C272" w14:textId="4CCE6C45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5ACF2702" w14:textId="77777777" w:rsidTr="00321923">
        <w:trPr>
          <w:jc w:val="center"/>
        </w:trPr>
        <w:tc>
          <w:tcPr>
            <w:tcW w:w="890" w:type="dxa"/>
          </w:tcPr>
          <w:p w14:paraId="35895B7E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187B854" w14:textId="79B90F40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362</w:t>
            </w:r>
          </w:p>
        </w:tc>
        <w:tc>
          <w:tcPr>
            <w:tcW w:w="2899" w:type="dxa"/>
          </w:tcPr>
          <w:p w14:paraId="7EB75A42" w14:textId="1196CB3C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14:paraId="5B0E9DF8" w14:textId="70347331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088D9695" w14:textId="77777777" w:rsidTr="00321923">
        <w:trPr>
          <w:jc w:val="center"/>
        </w:trPr>
        <w:tc>
          <w:tcPr>
            <w:tcW w:w="890" w:type="dxa"/>
          </w:tcPr>
          <w:p w14:paraId="237042AE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4BACF4D" w14:textId="46C02F4C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2899" w:type="dxa"/>
          </w:tcPr>
          <w:p w14:paraId="2DAF7864" w14:textId="33A903D9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14:paraId="3FAA6FBE" w14:textId="4CA06DF0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25D7B7B7" w14:textId="77777777" w:rsidTr="00321923">
        <w:trPr>
          <w:jc w:val="center"/>
        </w:trPr>
        <w:tc>
          <w:tcPr>
            <w:tcW w:w="890" w:type="dxa"/>
          </w:tcPr>
          <w:p w14:paraId="22CA6B53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A841CDA" w14:textId="55962DB9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2899" w:type="dxa"/>
          </w:tcPr>
          <w:p w14:paraId="4953BEE5" w14:textId="7D64F1F6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14:paraId="2CCF4005" w14:textId="24A36FD1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61BFC182" w14:textId="77777777" w:rsidTr="00321923">
        <w:trPr>
          <w:jc w:val="center"/>
        </w:trPr>
        <w:tc>
          <w:tcPr>
            <w:tcW w:w="890" w:type="dxa"/>
          </w:tcPr>
          <w:p w14:paraId="4F1315D1" w14:textId="19BAD4B4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A38CF04" w14:textId="7ACA82C3" w:rsidR="00754924" w:rsidRPr="00D255D0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206</w:t>
            </w:r>
          </w:p>
        </w:tc>
        <w:tc>
          <w:tcPr>
            <w:tcW w:w="2899" w:type="dxa"/>
          </w:tcPr>
          <w:p w14:paraId="606A88FE" w14:textId="46076ABA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14:paraId="72166F7B" w14:textId="25962D06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77320BCD" w14:textId="77777777" w:rsidTr="00321923">
        <w:trPr>
          <w:jc w:val="center"/>
        </w:trPr>
        <w:tc>
          <w:tcPr>
            <w:tcW w:w="890" w:type="dxa"/>
          </w:tcPr>
          <w:p w14:paraId="1E51D849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4E33240" w14:textId="029D9726" w:rsidR="00754924" w:rsidRPr="00884472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343</w:t>
            </w:r>
          </w:p>
        </w:tc>
        <w:tc>
          <w:tcPr>
            <w:tcW w:w="2899" w:type="dxa"/>
          </w:tcPr>
          <w:p w14:paraId="5B0B90E6" w14:textId="01E4C87D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65C2A49D" w14:textId="48DC46D3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0F0141CB" w14:textId="77777777" w:rsidTr="00321923">
        <w:trPr>
          <w:jc w:val="center"/>
        </w:trPr>
        <w:tc>
          <w:tcPr>
            <w:tcW w:w="890" w:type="dxa"/>
          </w:tcPr>
          <w:p w14:paraId="35083E07" w14:textId="77777777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840639E" w14:textId="26ECF5C0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2899" w:type="dxa"/>
          </w:tcPr>
          <w:p w14:paraId="793A6C67" w14:textId="6B9C84F0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3,21</w:t>
            </w:r>
          </w:p>
        </w:tc>
        <w:tc>
          <w:tcPr>
            <w:tcW w:w="2160" w:type="dxa"/>
          </w:tcPr>
          <w:p w14:paraId="515D9A9C" w14:textId="6EA4E23F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54924" w14:paraId="3CD1885D" w14:textId="77777777" w:rsidTr="00321923">
        <w:trPr>
          <w:jc w:val="center"/>
        </w:trPr>
        <w:tc>
          <w:tcPr>
            <w:tcW w:w="890" w:type="dxa"/>
          </w:tcPr>
          <w:p w14:paraId="146F93F0" w14:textId="405C2050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78B0D65" w14:textId="29681015" w:rsidR="00754924" w:rsidRPr="00884472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4C8D9FCD" w14:textId="5F1450AE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0385994" w14:textId="6E0208B1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924" w14:paraId="6773FD3B" w14:textId="77777777" w:rsidTr="00321923">
        <w:trPr>
          <w:jc w:val="center"/>
        </w:trPr>
        <w:tc>
          <w:tcPr>
            <w:tcW w:w="890" w:type="dxa"/>
          </w:tcPr>
          <w:p w14:paraId="4D692C87" w14:textId="295068D1" w:rsidR="00754924" w:rsidRPr="00A51EE5" w:rsidRDefault="00754924" w:rsidP="00754924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6DE2197" w14:textId="6EE1E684" w:rsidR="00754924" w:rsidRPr="00884472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22BB82F0" w14:textId="32E0A335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0E9AE5F1" w14:textId="04B51B30" w:rsidR="00754924" w:rsidRDefault="00754924" w:rsidP="0075492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7ECF32" w14:textId="77777777" w:rsidR="009639CA" w:rsidRDefault="009639CA" w:rsidP="00B0311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79DC0270" w14:textId="77777777" w:rsidR="003B1F2D" w:rsidRDefault="003B1F2D" w:rsidP="00B0311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18DF73C7" w14:textId="2E07BCA0" w:rsidR="00321923" w:rsidRPr="005D101B" w:rsidRDefault="005D101B" w:rsidP="00B0311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08.01.27</w:t>
      </w:r>
      <w:r w:rsidR="000C313B"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Мастер общестроительных работ</w:t>
      </w:r>
    </w:p>
    <w:p w14:paraId="4F695F20" w14:textId="77777777" w:rsidR="00321923" w:rsidRDefault="00321923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321923" w:rsidRPr="001E3B1A" w14:paraId="32FCBB76" w14:textId="77777777" w:rsidTr="00321923">
        <w:trPr>
          <w:jc w:val="center"/>
        </w:trPr>
        <w:tc>
          <w:tcPr>
            <w:tcW w:w="890" w:type="dxa"/>
          </w:tcPr>
          <w:p w14:paraId="1873338E" w14:textId="77777777" w:rsidR="00321923" w:rsidRPr="00CE3213" w:rsidRDefault="00321923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168D9BC4" w14:textId="77777777" w:rsidR="00321923" w:rsidRPr="00CE3213" w:rsidRDefault="00321923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519D6520" w14:textId="77777777" w:rsidR="00321923" w:rsidRPr="00CE3213" w:rsidRDefault="00321923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1E3D5BF0" w14:textId="77777777" w:rsidR="00321923" w:rsidRPr="00CE3213" w:rsidRDefault="00321923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600D5B" w14:paraId="4ECEF524" w14:textId="77777777" w:rsidTr="00321923">
        <w:trPr>
          <w:jc w:val="center"/>
        </w:trPr>
        <w:tc>
          <w:tcPr>
            <w:tcW w:w="890" w:type="dxa"/>
          </w:tcPr>
          <w:p w14:paraId="24B07D54" w14:textId="5C5B2555" w:rsidR="00600D5B" w:rsidRPr="00E40E06" w:rsidRDefault="00600D5B" w:rsidP="00E40E0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1C4C2BA" w14:textId="74D45542" w:rsidR="00600D5B" w:rsidRPr="00F34CE1" w:rsidRDefault="00F74A7F" w:rsidP="00377E5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</w:t>
            </w:r>
          </w:p>
        </w:tc>
        <w:tc>
          <w:tcPr>
            <w:tcW w:w="2899" w:type="dxa"/>
          </w:tcPr>
          <w:p w14:paraId="146F30CA" w14:textId="26F32CEC" w:rsidR="00600D5B" w:rsidRDefault="00F74A7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4,68</w:t>
            </w:r>
          </w:p>
        </w:tc>
        <w:tc>
          <w:tcPr>
            <w:tcW w:w="2160" w:type="dxa"/>
          </w:tcPr>
          <w:p w14:paraId="08AF7959" w14:textId="0FE7B1DE" w:rsidR="00600D5B" w:rsidRPr="005A2908" w:rsidRDefault="00F74A7F" w:rsidP="0041248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74A7F" w14:paraId="056FFFD8" w14:textId="77777777" w:rsidTr="00321923">
        <w:trPr>
          <w:jc w:val="center"/>
        </w:trPr>
        <w:tc>
          <w:tcPr>
            <w:tcW w:w="890" w:type="dxa"/>
          </w:tcPr>
          <w:p w14:paraId="675C1686" w14:textId="77777777" w:rsidR="00F74A7F" w:rsidRPr="00E40E06" w:rsidRDefault="00F74A7F" w:rsidP="00F74A7F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2D9034C" w14:textId="37CA983B" w:rsidR="00F74A7F" w:rsidRPr="00F34CE1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2899" w:type="dxa"/>
          </w:tcPr>
          <w:p w14:paraId="6A6054AC" w14:textId="723EEC0B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2160" w:type="dxa"/>
          </w:tcPr>
          <w:p w14:paraId="0C9D3111" w14:textId="72F24F50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74A7F" w14:paraId="1A4827B7" w14:textId="77777777" w:rsidTr="00321923">
        <w:trPr>
          <w:jc w:val="center"/>
        </w:trPr>
        <w:tc>
          <w:tcPr>
            <w:tcW w:w="890" w:type="dxa"/>
          </w:tcPr>
          <w:p w14:paraId="749F4D8D" w14:textId="2FB40267" w:rsidR="00F74A7F" w:rsidRPr="00E40E06" w:rsidRDefault="00F74A7F" w:rsidP="00F74A7F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E6F1482" w14:textId="494CD635" w:rsidR="00F74A7F" w:rsidRPr="00515B82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2899" w:type="dxa"/>
          </w:tcPr>
          <w:p w14:paraId="2672837D" w14:textId="1BA3D0C2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160" w:type="dxa"/>
          </w:tcPr>
          <w:p w14:paraId="122B1819" w14:textId="0311C910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74A7F" w14:paraId="609AE3D0" w14:textId="77777777" w:rsidTr="00321923">
        <w:trPr>
          <w:jc w:val="center"/>
        </w:trPr>
        <w:tc>
          <w:tcPr>
            <w:tcW w:w="890" w:type="dxa"/>
          </w:tcPr>
          <w:p w14:paraId="0238F711" w14:textId="77777777" w:rsidR="00F74A7F" w:rsidRPr="00E40E06" w:rsidRDefault="00F74A7F" w:rsidP="00F74A7F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E6B018B" w14:textId="5BED95F9" w:rsidR="00F74A7F" w:rsidRPr="00515B82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2899" w:type="dxa"/>
          </w:tcPr>
          <w:p w14:paraId="4A271E72" w14:textId="686A0DAB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59C7C9F0" w14:textId="51804FC9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74A7F" w14:paraId="368FC894" w14:textId="77777777" w:rsidTr="00515B82">
        <w:trPr>
          <w:trHeight w:val="405"/>
          <w:jc w:val="center"/>
        </w:trPr>
        <w:tc>
          <w:tcPr>
            <w:tcW w:w="890" w:type="dxa"/>
          </w:tcPr>
          <w:p w14:paraId="6C7B6046" w14:textId="77777777" w:rsidR="00F74A7F" w:rsidRPr="00E40E06" w:rsidRDefault="00F74A7F" w:rsidP="00F74A7F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42953AA" w14:textId="50A0BE69" w:rsidR="00F74A7F" w:rsidRPr="00515B82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</w:t>
            </w:r>
          </w:p>
        </w:tc>
        <w:tc>
          <w:tcPr>
            <w:tcW w:w="2899" w:type="dxa"/>
          </w:tcPr>
          <w:p w14:paraId="507B92DF" w14:textId="41B5B2D6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14:paraId="2FBE675B" w14:textId="729A9CC6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74A7F" w14:paraId="68E5C680" w14:textId="77777777" w:rsidTr="00515B82">
        <w:trPr>
          <w:trHeight w:val="405"/>
          <w:jc w:val="center"/>
        </w:trPr>
        <w:tc>
          <w:tcPr>
            <w:tcW w:w="890" w:type="dxa"/>
          </w:tcPr>
          <w:p w14:paraId="5A7926DC" w14:textId="77777777" w:rsidR="00F74A7F" w:rsidRPr="00E40E06" w:rsidRDefault="00F74A7F" w:rsidP="00F74A7F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4D4BEEE" w14:textId="2A56AFC3" w:rsidR="00F74A7F" w:rsidRPr="00515B82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sz w:val="28"/>
                <w:szCs w:val="28"/>
              </w:rPr>
              <w:t>356</w:t>
            </w:r>
          </w:p>
        </w:tc>
        <w:tc>
          <w:tcPr>
            <w:tcW w:w="2899" w:type="dxa"/>
          </w:tcPr>
          <w:p w14:paraId="20AD97B7" w14:textId="5AA199FD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14:paraId="3EA206A5" w14:textId="60B1CE09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74A7F" w14:paraId="6487A18E" w14:textId="77777777" w:rsidTr="00321923">
        <w:trPr>
          <w:jc w:val="center"/>
        </w:trPr>
        <w:tc>
          <w:tcPr>
            <w:tcW w:w="890" w:type="dxa"/>
          </w:tcPr>
          <w:p w14:paraId="5F91295D" w14:textId="77777777" w:rsidR="00F74A7F" w:rsidRPr="00E40E06" w:rsidRDefault="00F74A7F" w:rsidP="00F74A7F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EECC51A" w14:textId="307D3A63" w:rsidR="00F74A7F" w:rsidRPr="00515B82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</w:t>
            </w:r>
          </w:p>
        </w:tc>
        <w:tc>
          <w:tcPr>
            <w:tcW w:w="2899" w:type="dxa"/>
          </w:tcPr>
          <w:p w14:paraId="3C525B00" w14:textId="4F35B584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3E79DFB3" w14:textId="6B3D8168" w:rsidR="00F74A7F" w:rsidRDefault="00961616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74A7F" w14:paraId="2E7630B0" w14:textId="77777777" w:rsidTr="00321923">
        <w:trPr>
          <w:jc w:val="center"/>
        </w:trPr>
        <w:tc>
          <w:tcPr>
            <w:tcW w:w="890" w:type="dxa"/>
          </w:tcPr>
          <w:p w14:paraId="5D284689" w14:textId="27CCEFB4" w:rsidR="00F74A7F" w:rsidRPr="00E40E06" w:rsidRDefault="00F74A7F" w:rsidP="00F74A7F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D26D24E" w14:textId="30B4F78C" w:rsidR="00F74A7F" w:rsidRPr="00515B82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  <w:tc>
          <w:tcPr>
            <w:tcW w:w="2899" w:type="dxa"/>
          </w:tcPr>
          <w:p w14:paraId="055EE0B1" w14:textId="2989935F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23DE9E93" w14:textId="6D2EAC55" w:rsidR="00F74A7F" w:rsidRDefault="00F74A7F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61616" w14:paraId="40D4765E" w14:textId="77777777" w:rsidTr="00321923">
        <w:trPr>
          <w:jc w:val="center"/>
        </w:trPr>
        <w:tc>
          <w:tcPr>
            <w:tcW w:w="890" w:type="dxa"/>
          </w:tcPr>
          <w:p w14:paraId="3FCB1B9B" w14:textId="77777777" w:rsidR="00961616" w:rsidRPr="00E40E06" w:rsidRDefault="00961616" w:rsidP="00F74A7F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DEECF97" w14:textId="25CAFCFE" w:rsidR="00961616" w:rsidRPr="00515B82" w:rsidRDefault="00961616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2899" w:type="dxa"/>
          </w:tcPr>
          <w:p w14:paraId="7D9EBC3A" w14:textId="07AD56DF" w:rsidR="00961616" w:rsidRDefault="00961616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3,48</w:t>
            </w:r>
          </w:p>
        </w:tc>
        <w:tc>
          <w:tcPr>
            <w:tcW w:w="2160" w:type="dxa"/>
          </w:tcPr>
          <w:p w14:paraId="4DA7FE52" w14:textId="319A511E" w:rsidR="00961616" w:rsidRDefault="00961616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61616" w14:paraId="6D307F2D" w14:textId="77777777" w:rsidTr="00321923">
        <w:trPr>
          <w:jc w:val="center"/>
        </w:trPr>
        <w:tc>
          <w:tcPr>
            <w:tcW w:w="890" w:type="dxa"/>
          </w:tcPr>
          <w:p w14:paraId="3C2BA39D" w14:textId="77777777" w:rsidR="00961616" w:rsidRPr="00E40E06" w:rsidRDefault="00961616" w:rsidP="00F74A7F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1309087" w14:textId="0A9C2739" w:rsidR="00961616" w:rsidRPr="00515B82" w:rsidRDefault="00961616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2899" w:type="dxa"/>
          </w:tcPr>
          <w:p w14:paraId="6F258AB8" w14:textId="526AA475" w:rsidR="00961616" w:rsidRDefault="00961616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0E47A278" w14:textId="0826B9C1" w:rsidR="00961616" w:rsidRDefault="00961616" w:rsidP="00F74A7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61616" w14:paraId="63E21B77" w14:textId="77777777" w:rsidTr="00321923">
        <w:trPr>
          <w:jc w:val="center"/>
        </w:trPr>
        <w:tc>
          <w:tcPr>
            <w:tcW w:w="890" w:type="dxa"/>
          </w:tcPr>
          <w:p w14:paraId="44B9D77A" w14:textId="77777777" w:rsidR="00961616" w:rsidRPr="00E40E06" w:rsidRDefault="00961616" w:rsidP="0096161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88C397D" w14:textId="05A5B69B" w:rsidR="00961616" w:rsidRPr="00515B82" w:rsidRDefault="00961616" w:rsidP="009616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14:paraId="268645E8" w14:textId="415B19B9" w:rsidR="00961616" w:rsidRDefault="00961616" w:rsidP="009616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14:paraId="0834926D" w14:textId="5EF697A3" w:rsidR="00961616" w:rsidRDefault="00961616" w:rsidP="009616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61616" w14:paraId="7F80B0A4" w14:textId="77777777" w:rsidTr="00321923">
        <w:trPr>
          <w:jc w:val="center"/>
        </w:trPr>
        <w:tc>
          <w:tcPr>
            <w:tcW w:w="890" w:type="dxa"/>
          </w:tcPr>
          <w:p w14:paraId="11803588" w14:textId="77777777" w:rsidR="00961616" w:rsidRPr="00E40E06" w:rsidRDefault="00961616" w:rsidP="0096161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E9252E2" w14:textId="511C8259" w:rsidR="00961616" w:rsidRPr="00515B82" w:rsidRDefault="00961616" w:rsidP="009616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326</w:t>
            </w:r>
          </w:p>
        </w:tc>
        <w:tc>
          <w:tcPr>
            <w:tcW w:w="2899" w:type="dxa"/>
          </w:tcPr>
          <w:p w14:paraId="4E8295F2" w14:textId="1C3C746B" w:rsidR="00961616" w:rsidRDefault="00961616" w:rsidP="009616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02BF49D9" w14:textId="329634D0" w:rsidR="00961616" w:rsidRDefault="00961616" w:rsidP="009616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2F50" w14:paraId="62797CC0" w14:textId="77777777" w:rsidTr="00321923">
        <w:trPr>
          <w:jc w:val="center"/>
        </w:trPr>
        <w:tc>
          <w:tcPr>
            <w:tcW w:w="890" w:type="dxa"/>
          </w:tcPr>
          <w:p w14:paraId="1E1C164C" w14:textId="77777777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6901DDA" w14:textId="4DF0C977" w:rsidR="009C2F50" w:rsidRPr="00515B82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380</w:t>
            </w:r>
          </w:p>
        </w:tc>
        <w:tc>
          <w:tcPr>
            <w:tcW w:w="2899" w:type="dxa"/>
          </w:tcPr>
          <w:p w14:paraId="51D60F88" w14:textId="7CC85E64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1C1EBE5B" w14:textId="2DDA2B13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2F50" w14:paraId="58A87BF6" w14:textId="77777777" w:rsidTr="00321923">
        <w:trPr>
          <w:jc w:val="center"/>
        </w:trPr>
        <w:tc>
          <w:tcPr>
            <w:tcW w:w="890" w:type="dxa"/>
          </w:tcPr>
          <w:p w14:paraId="711F6B85" w14:textId="77777777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D6CB9E3" w14:textId="45B1C4AC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381</w:t>
            </w:r>
          </w:p>
        </w:tc>
        <w:tc>
          <w:tcPr>
            <w:tcW w:w="2899" w:type="dxa"/>
          </w:tcPr>
          <w:p w14:paraId="2F241AF3" w14:textId="4A7ABC0B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172A9BD2" w14:textId="618CBBF3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2F50" w14:paraId="7DF4F3AF" w14:textId="77777777" w:rsidTr="00321923">
        <w:trPr>
          <w:jc w:val="center"/>
        </w:trPr>
        <w:tc>
          <w:tcPr>
            <w:tcW w:w="890" w:type="dxa"/>
          </w:tcPr>
          <w:p w14:paraId="61DD99EC" w14:textId="77777777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D66CD07" w14:textId="142022AD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899" w:type="dxa"/>
          </w:tcPr>
          <w:p w14:paraId="3BD4344C" w14:textId="2FDF1513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160" w:type="dxa"/>
          </w:tcPr>
          <w:p w14:paraId="56E72EA2" w14:textId="67EF0B55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2F50" w14:paraId="4FC19C53" w14:textId="77777777" w:rsidTr="00321923">
        <w:trPr>
          <w:jc w:val="center"/>
        </w:trPr>
        <w:tc>
          <w:tcPr>
            <w:tcW w:w="890" w:type="dxa"/>
          </w:tcPr>
          <w:p w14:paraId="01299CE6" w14:textId="77777777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474CBB8" w14:textId="1853E741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378</w:t>
            </w:r>
          </w:p>
        </w:tc>
        <w:tc>
          <w:tcPr>
            <w:tcW w:w="2899" w:type="dxa"/>
          </w:tcPr>
          <w:p w14:paraId="7FB8131B" w14:textId="2843D380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160" w:type="dxa"/>
          </w:tcPr>
          <w:p w14:paraId="53C1E02A" w14:textId="5892B93C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C2F50" w14:paraId="0535A9E7" w14:textId="77777777" w:rsidTr="00321923">
        <w:trPr>
          <w:jc w:val="center"/>
        </w:trPr>
        <w:tc>
          <w:tcPr>
            <w:tcW w:w="890" w:type="dxa"/>
          </w:tcPr>
          <w:p w14:paraId="21223DE9" w14:textId="77777777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9ADD9DA" w14:textId="576DA5AA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899" w:type="dxa"/>
          </w:tcPr>
          <w:p w14:paraId="5D8B619A" w14:textId="24794F17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</w:t>
            </w:r>
          </w:p>
        </w:tc>
        <w:tc>
          <w:tcPr>
            <w:tcW w:w="2160" w:type="dxa"/>
          </w:tcPr>
          <w:p w14:paraId="472C2FE1" w14:textId="5CDBE126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2F50" w14:paraId="4334C811" w14:textId="77777777" w:rsidTr="00321923">
        <w:trPr>
          <w:jc w:val="center"/>
        </w:trPr>
        <w:tc>
          <w:tcPr>
            <w:tcW w:w="890" w:type="dxa"/>
          </w:tcPr>
          <w:p w14:paraId="7BB59C2A" w14:textId="77777777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134F238" w14:textId="32819B84" w:rsidR="009C2F50" w:rsidRPr="00601FDE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2899" w:type="dxa"/>
          </w:tcPr>
          <w:p w14:paraId="673D04AA" w14:textId="57921314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</w:t>
            </w:r>
          </w:p>
        </w:tc>
        <w:tc>
          <w:tcPr>
            <w:tcW w:w="2160" w:type="dxa"/>
          </w:tcPr>
          <w:p w14:paraId="2AE8E20D" w14:textId="270E0A67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2F50" w14:paraId="4714C690" w14:textId="77777777" w:rsidTr="00321923">
        <w:trPr>
          <w:jc w:val="center"/>
        </w:trPr>
        <w:tc>
          <w:tcPr>
            <w:tcW w:w="890" w:type="dxa"/>
          </w:tcPr>
          <w:p w14:paraId="0736AE20" w14:textId="7C148E66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7C2C176" w14:textId="52F4CC0F" w:rsidR="009C2F50" w:rsidRPr="00515B82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2899" w:type="dxa"/>
          </w:tcPr>
          <w:p w14:paraId="6584C2C7" w14:textId="139F7F93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</w:t>
            </w:r>
          </w:p>
        </w:tc>
        <w:tc>
          <w:tcPr>
            <w:tcW w:w="2160" w:type="dxa"/>
          </w:tcPr>
          <w:p w14:paraId="31313040" w14:textId="0FD90838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2F50" w14:paraId="798DF99E" w14:textId="77777777" w:rsidTr="00321923">
        <w:trPr>
          <w:jc w:val="center"/>
        </w:trPr>
        <w:tc>
          <w:tcPr>
            <w:tcW w:w="890" w:type="dxa"/>
          </w:tcPr>
          <w:p w14:paraId="642744BC" w14:textId="77777777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184D8EE" w14:textId="6CA83537" w:rsidR="009C2F50" w:rsidRPr="00515B82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899" w:type="dxa"/>
          </w:tcPr>
          <w:p w14:paraId="70830D3B" w14:textId="68EDE12C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</w:t>
            </w:r>
          </w:p>
        </w:tc>
        <w:tc>
          <w:tcPr>
            <w:tcW w:w="2160" w:type="dxa"/>
          </w:tcPr>
          <w:p w14:paraId="6E9F8A6A" w14:textId="141D0285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2F50" w14:paraId="3BAC0E96" w14:textId="77777777" w:rsidTr="00321923">
        <w:trPr>
          <w:jc w:val="center"/>
        </w:trPr>
        <w:tc>
          <w:tcPr>
            <w:tcW w:w="890" w:type="dxa"/>
          </w:tcPr>
          <w:p w14:paraId="03126ED0" w14:textId="3BA7E03B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531D5A2" w14:textId="5A99DF64" w:rsidR="009C2F50" w:rsidRPr="00515B82" w:rsidRDefault="009C2F50" w:rsidP="009C2F50">
            <w:pPr>
              <w:tabs>
                <w:tab w:val="center" w:pos="1437"/>
                <w:tab w:val="right" w:pos="2874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99" w:type="dxa"/>
          </w:tcPr>
          <w:p w14:paraId="13DDB147" w14:textId="5C1BEA79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</w:t>
            </w:r>
          </w:p>
        </w:tc>
        <w:tc>
          <w:tcPr>
            <w:tcW w:w="2160" w:type="dxa"/>
          </w:tcPr>
          <w:p w14:paraId="3AE699EE" w14:textId="37F6684E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2F50" w14:paraId="4C7A8DAB" w14:textId="77777777" w:rsidTr="00321923">
        <w:trPr>
          <w:jc w:val="center"/>
        </w:trPr>
        <w:tc>
          <w:tcPr>
            <w:tcW w:w="890" w:type="dxa"/>
          </w:tcPr>
          <w:p w14:paraId="52B86323" w14:textId="325216F8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6C01CF8" w14:textId="66DA0B18" w:rsidR="009C2F50" w:rsidRPr="00E40E06" w:rsidRDefault="009C2F50" w:rsidP="009C2F50">
            <w:pPr>
              <w:tabs>
                <w:tab w:val="center" w:pos="1437"/>
                <w:tab w:val="right" w:pos="2874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899" w:type="dxa"/>
          </w:tcPr>
          <w:p w14:paraId="1324151D" w14:textId="2290169D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3,16</w:t>
            </w:r>
          </w:p>
        </w:tc>
        <w:tc>
          <w:tcPr>
            <w:tcW w:w="2160" w:type="dxa"/>
          </w:tcPr>
          <w:p w14:paraId="6A4AA3CB" w14:textId="550B0212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2F50" w14:paraId="5D470A8A" w14:textId="77777777" w:rsidTr="00321923">
        <w:trPr>
          <w:jc w:val="center"/>
        </w:trPr>
        <w:tc>
          <w:tcPr>
            <w:tcW w:w="890" w:type="dxa"/>
          </w:tcPr>
          <w:p w14:paraId="1499BAAE" w14:textId="1247F247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89B6BB7" w14:textId="74714695" w:rsidR="009C2F50" w:rsidRPr="00E40E06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</w:t>
            </w:r>
          </w:p>
        </w:tc>
        <w:tc>
          <w:tcPr>
            <w:tcW w:w="2899" w:type="dxa"/>
          </w:tcPr>
          <w:p w14:paraId="2D8048C3" w14:textId="28CF2D67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3,10</w:t>
            </w:r>
          </w:p>
        </w:tc>
        <w:tc>
          <w:tcPr>
            <w:tcW w:w="2160" w:type="dxa"/>
          </w:tcPr>
          <w:p w14:paraId="2D742F4B" w14:textId="50B0CA06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2F50" w14:paraId="1BEE0BC3" w14:textId="77777777" w:rsidTr="00321923">
        <w:trPr>
          <w:jc w:val="center"/>
        </w:trPr>
        <w:tc>
          <w:tcPr>
            <w:tcW w:w="890" w:type="dxa"/>
          </w:tcPr>
          <w:p w14:paraId="096C361D" w14:textId="6D263A86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764B22E" w14:textId="77777777" w:rsidR="009C2F50" w:rsidRPr="00E40E06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0D1458AB" w14:textId="77777777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09A564F" w14:textId="77777777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F50" w14:paraId="6B651046" w14:textId="77777777" w:rsidTr="00321923">
        <w:trPr>
          <w:jc w:val="center"/>
        </w:trPr>
        <w:tc>
          <w:tcPr>
            <w:tcW w:w="890" w:type="dxa"/>
          </w:tcPr>
          <w:p w14:paraId="1646035F" w14:textId="6EA01160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6FC0A96" w14:textId="77777777" w:rsidR="009C2F50" w:rsidRPr="00E40E06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5E2EE35F" w14:textId="77777777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47D5AD45" w14:textId="77777777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F50" w14:paraId="2E1D080A" w14:textId="77777777" w:rsidTr="00321923">
        <w:trPr>
          <w:jc w:val="center"/>
        </w:trPr>
        <w:tc>
          <w:tcPr>
            <w:tcW w:w="890" w:type="dxa"/>
          </w:tcPr>
          <w:p w14:paraId="1F2E2FF6" w14:textId="0DC782E5" w:rsidR="009C2F50" w:rsidRPr="00E40E06" w:rsidRDefault="009C2F50" w:rsidP="009C2F50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9F2C4D0" w14:textId="77777777" w:rsidR="009C2F50" w:rsidRPr="00E40E06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01752E3E" w14:textId="77777777" w:rsidR="009C2F50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077BA95D" w14:textId="77777777" w:rsidR="009C2F50" w:rsidRPr="005A2908" w:rsidRDefault="009C2F50" w:rsidP="009C2F5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4E0918" w14:textId="77777777" w:rsidR="000D5402" w:rsidRDefault="000D5402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C7EF5" w14:textId="3BF54467" w:rsidR="00FE16FC" w:rsidRPr="005D101B" w:rsidRDefault="00FE16FC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01B">
        <w:rPr>
          <w:rFonts w:ascii="Times New Roman" w:hAnsi="Times New Roman" w:cs="Times New Roman"/>
          <w:b/>
          <w:sz w:val="28"/>
          <w:szCs w:val="28"/>
        </w:rPr>
        <w:t>По программам подготовки специалистов среднего звена</w:t>
      </w:r>
    </w:p>
    <w:p w14:paraId="73BF4A84" w14:textId="77777777" w:rsidR="00FE16FC" w:rsidRDefault="00FE16FC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37093">
        <w:rPr>
          <w:rFonts w:ascii="Times New Roman" w:hAnsi="Times New Roman" w:cs="Times New Roman"/>
          <w:b/>
          <w:color w:val="00B0F0"/>
          <w:sz w:val="28"/>
          <w:szCs w:val="28"/>
        </w:rPr>
        <w:t>(бюджетная основа, очная форма обучения)</w:t>
      </w:r>
    </w:p>
    <w:p w14:paraId="0C9A936B" w14:textId="77777777" w:rsidR="00FE16FC" w:rsidRPr="005D101B" w:rsidRDefault="00FE16FC" w:rsidP="005D101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23.02.0</w:t>
      </w:r>
      <w:r w:rsidR="005D101B"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7</w:t>
      </w:r>
      <w:r w:rsidRPr="005D10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ТО и ремонт </w:t>
      </w:r>
      <w:r w:rsidR="005D101B"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двигателей, систем и агрегатов автомобилей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3090"/>
        <w:gridCol w:w="2899"/>
        <w:gridCol w:w="2160"/>
      </w:tblGrid>
      <w:tr w:rsidR="00FE16FC" w:rsidRPr="00CE3213" w14:paraId="1AC4F59E" w14:textId="77777777" w:rsidTr="009A5534">
        <w:trPr>
          <w:jc w:val="center"/>
        </w:trPr>
        <w:tc>
          <w:tcPr>
            <w:tcW w:w="926" w:type="dxa"/>
          </w:tcPr>
          <w:p w14:paraId="2116297E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6A429466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1743EDCA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240624F8" w14:textId="77777777"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7945C8" w:rsidRPr="00CE3213" w14:paraId="6DE23030" w14:textId="77777777" w:rsidTr="009A5534">
        <w:trPr>
          <w:jc w:val="center"/>
        </w:trPr>
        <w:tc>
          <w:tcPr>
            <w:tcW w:w="926" w:type="dxa"/>
          </w:tcPr>
          <w:p w14:paraId="528DA0DD" w14:textId="6C466697" w:rsidR="007945C8" w:rsidRPr="00BF6F9E" w:rsidRDefault="007945C8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1E611C8C" w14:textId="33B94979" w:rsidR="007945C8" w:rsidRPr="00EC40B7" w:rsidRDefault="00B6259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2899" w:type="dxa"/>
          </w:tcPr>
          <w:p w14:paraId="0E90EDAC" w14:textId="6C0F1694" w:rsidR="007945C8" w:rsidRPr="00EC40B7" w:rsidRDefault="00B62597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  <w:r w:rsidR="001F2C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68FA858C" w14:textId="485E8149" w:rsidR="007945C8" w:rsidRPr="00EC40B7" w:rsidRDefault="00B6259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62597" w:rsidRPr="00CE3213" w14:paraId="758768A2" w14:textId="77777777" w:rsidTr="009A5534">
        <w:trPr>
          <w:jc w:val="center"/>
        </w:trPr>
        <w:tc>
          <w:tcPr>
            <w:tcW w:w="926" w:type="dxa"/>
          </w:tcPr>
          <w:p w14:paraId="7874C657" w14:textId="77777777" w:rsidR="00B62597" w:rsidRPr="00BF6F9E" w:rsidRDefault="00B62597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32E9FCFB" w14:textId="694F6F27" w:rsidR="00B62597" w:rsidRDefault="00B6259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899" w:type="dxa"/>
          </w:tcPr>
          <w:p w14:paraId="559AE8F2" w14:textId="21F39BD5" w:rsidR="00B62597" w:rsidRDefault="00B62597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4,63</w:t>
            </w:r>
          </w:p>
        </w:tc>
        <w:tc>
          <w:tcPr>
            <w:tcW w:w="2160" w:type="dxa"/>
          </w:tcPr>
          <w:p w14:paraId="32E77BDC" w14:textId="417671A0" w:rsidR="00B62597" w:rsidRDefault="00B6259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C333DF" w:rsidRPr="00CE3213" w14:paraId="78EBF913" w14:textId="77777777" w:rsidTr="009A5534">
        <w:trPr>
          <w:jc w:val="center"/>
        </w:trPr>
        <w:tc>
          <w:tcPr>
            <w:tcW w:w="926" w:type="dxa"/>
          </w:tcPr>
          <w:p w14:paraId="652BC0CC" w14:textId="77777777" w:rsidR="00C333DF" w:rsidRPr="00BF6F9E" w:rsidRDefault="00C333DF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5A902F8B" w14:textId="34C2AA43" w:rsidR="00C333DF" w:rsidRDefault="00C333D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2899" w:type="dxa"/>
          </w:tcPr>
          <w:p w14:paraId="687CD4BD" w14:textId="0D6B6505" w:rsidR="00C333DF" w:rsidRDefault="00C333DF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  <w:r w:rsidR="001F2C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17FA506C" w14:textId="0C6B05DC" w:rsidR="00C333DF" w:rsidRDefault="00C333D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3172B" w:rsidRPr="00CE3213" w14:paraId="61C64505" w14:textId="77777777" w:rsidTr="009A5534">
        <w:trPr>
          <w:jc w:val="center"/>
        </w:trPr>
        <w:tc>
          <w:tcPr>
            <w:tcW w:w="926" w:type="dxa"/>
          </w:tcPr>
          <w:p w14:paraId="26BF592C" w14:textId="77777777" w:rsidR="00B3172B" w:rsidRPr="00BF6F9E" w:rsidRDefault="00B3172B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15CCA901" w14:textId="43BA2561" w:rsidR="00B3172B" w:rsidRDefault="00B3172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2899" w:type="dxa"/>
          </w:tcPr>
          <w:p w14:paraId="677C51CB" w14:textId="1ECEBFF0" w:rsidR="00B3172B" w:rsidRDefault="00B3172B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4,47</w:t>
            </w:r>
          </w:p>
        </w:tc>
        <w:tc>
          <w:tcPr>
            <w:tcW w:w="2160" w:type="dxa"/>
          </w:tcPr>
          <w:p w14:paraId="275ACF0F" w14:textId="0BA30AB3" w:rsidR="00B3172B" w:rsidRDefault="00B3172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20D1B" w:rsidRPr="00CE3213" w14:paraId="35DEC83B" w14:textId="77777777" w:rsidTr="009A5534">
        <w:trPr>
          <w:jc w:val="center"/>
        </w:trPr>
        <w:tc>
          <w:tcPr>
            <w:tcW w:w="926" w:type="dxa"/>
          </w:tcPr>
          <w:p w14:paraId="227BB0D7" w14:textId="77777777" w:rsidR="00720D1B" w:rsidRPr="00BF6F9E" w:rsidRDefault="00720D1B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7E3BE6D2" w14:textId="6D5BACE8" w:rsidR="00720D1B" w:rsidRDefault="00720D1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2899" w:type="dxa"/>
          </w:tcPr>
          <w:p w14:paraId="5B12F867" w14:textId="19E21A96" w:rsidR="00720D1B" w:rsidRDefault="00720D1B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  <w:r w:rsidR="001F2C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01D079D6" w14:textId="7F54735C" w:rsidR="00720D1B" w:rsidRDefault="00720D1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C40B7" w:rsidRPr="00C96501" w14:paraId="4FE4EE1E" w14:textId="77777777" w:rsidTr="009A5534">
        <w:trPr>
          <w:jc w:val="center"/>
        </w:trPr>
        <w:tc>
          <w:tcPr>
            <w:tcW w:w="926" w:type="dxa"/>
          </w:tcPr>
          <w:p w14:paraId="110F78BB" w14:textId="63DAB294" w:rsidR="00EC40B7" w:rsidRPr="00BF6F9E" w:rsidRDefault="00EC40B7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1997589B" w14:textId="77777777" w:rsidR="00EC40B7" w:rsidRPr="00EC40B7" w:rsidRDefault="00EC40B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899" w:type="dxa"/>
          </w:tcPr>
          <w:p w14:paraId="5E2EEE66" w14:textId="77777777" w:rsidR="00EC40B7" w:rsidRPr="00EC40B7" w:rsidRDefault="00EC40B7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4,36</w:t>
            </w:r>
          </w:p>
        </w:tc>
        <w:tc>
          <w:tcPr>
            <w:tcW w:w="2160" w:type="dxa"/>
          </w:tcPr>
          <w:p w14:paraId="497CB2D2" w14:textId="77777777" w:rsidR="00EC40B7" w:rsidRPr="00EC40B7" w:rsidRDefault="00EC40B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86B6C" w:rsidRPr="00C96501" w14:paraId="1EDBF6AE" w14:textId="77777777" w:rsidTr="009A5534">
        <w:trPr>
          <w:jc w:val="center"/>
        </w:trPr>
        <w:tc>
          <w:tcPr>
            <w:tcW w:w="926" w:type="dxa"/>
          </w:tcPr>
          <w:p w14:paraId="619D4224" w14:textId="77777777" w:rsidR="00886B6C" w:rsidRPr="00BF6F9E" w:rsidRDefault="00886B6C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68FF3B50" w14:textId="0E97C2F2" w:rsidR="00886B6C" w:rsidRPr="00EC40B7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</w:p>
        </w:tc>
        <w:tc>
          <w:tcPr>
            <w:tcW w:w="2899" w:type="dxa"/>
          </w:tcPr>
          <w:p w14:paraId="22935CE8" w14:textId="5204B2E6" w:rsidR="00886B6C" w:rsidRPr="00EC40B7" w:rsidRDefault="00886B6C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4,36</w:t>
            </w:r>
          </w:p>
        </w:tc>
        <w:tc>
          <w:tcPr>
            <w:tcW w:w="2160" w:type="dxa"/>
          </w:tcPr>
          <w:p w14:paraId="0A5FF8E4" w14:textId="41777A52" w:rsidR="00886B6C" w:rsidRPr="00EC40B7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86B6C" w:rsidRPr="00CE3213" w14:paraId="5A3CBC0D" w14:textId="77777777" w:rsidTr="009A5534">
        <w:trPr>
          <w:jc w:val="center"/>
        </w:trPr>
        <w:tc>
          <w:tcPr>
            <w:tcW w:w="926" w:type="dxa"/>
          </w:tcPr>
          <w:p w14:paraId="1C8FC7D9" w14:textId="5801BE31" w:rsidR="00886B6C" w:rsidRPr="00C025EE" w:rsidRDefault="00886B6C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52F2863B" w14:textId="77777777" w:rsidR="00886B6C" w:rsidRPr="00EC40B7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899" w:type="dxa"/>
          </w:tcPr>
          <w:p w14:paraId="3D145A54" w14:textId="77777777" w:rsidR="00886B6C" w:rsidRPr="00EC40B7" w:rsidRDefault="00886B6C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4,28</w:t>
            </w:r>
          </w:p>
        </w:tc>
        <w:tc>
          <w:tcPr>
            <w:tcW w:w="2160" w:type="dxa"/>
          </w:tcPr>
          <w:p w14:paraId="50DA1AA3" w14:textId="77777777" w:rsidR="00886B6C" w:rsidRPr="00EC40B7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A1949" w:rsidRPr="00CE3213" w14:paraId="79EEDF75" w14:textId="77777777" w:rsidTr="009A5534">
        <w:trPr>
          <w:jc w:val="center"/>
        </w:trPr>
        <w:tc>
          <w:tcPr>
            <w:tcW w:w="926" w:type="dxa"/>
          </w:tcPr>
          <w:p w14:paraId="349235B3" w14:textId="77777777" w:rsidR="002A1949" w:rsidRPr="00C025EE" w:rsidRDefault="002A1949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6822DB95" w14:textId="1A9EA2B5" w:rsidR="002A1949" w:rsidRDefault="002A1949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  <w:tc>
          <w:tcPr>
            <w:tcW w:w="2899" w:type="dxa"/>
          </w:tcPr>
          <w:p w14:paraId="1C4ECEE1" w14:textId="0C8ACB6C" w:rsidR="002A1949" w:rsidRDefault="002A1949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2160" w:type="dxa"/>
          </w:tcPr>
          <w:p w14:paraId="166348DC" w14:textId="4639E8C2" w:rsidR="002A1949" w:rsidRDefault="002A1949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:rsidRPr="00CE3213" w14:paraId="0C59261E" w14:textId="77777777" w:rsidTr="009A5534">
        <w:trPr>
          <w:jc w:val="center"/>
        </w:trPr>
        <w:tc>
          <w:tcPr>
            <w:tcW w:w="926" w:type="dxa"/>
          </w:tcPr>
          <w:p w14:paraId="6A794A38" w14:textId="77777777" w:rsidR="007301BC" w:rsidRPr="00C025EE" w:rsidRDefault="007301BC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4A213FA8" w14:textId="67FB02EA" w:rsidR="007301BC" w:rsidRDefault="007301B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2899" w:type="dxa"/>
          </w:tcPr>
          <w:p w14:paraId="7893DD6E" w14:textId="05B07563" w:rsidR="007301BC" w:rsidRDefault="007301BC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4,22</w:t>
            </w:r>
          </w:p>
        </w:tc>
        <w:tc>
          <w:tcPr>
            <w:tcW w:w="2160" w:type="dxa"/>
          </w:tcPr>
          <w:p w14:paraId="5BA2B726" w14:textId="13AEFF3C" w:rsidR="007301BC" w:rsidRDefault="007301B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57EAC" w:rsidRPr="00CE3213" w14:paraId="2511AB18" w14:textId="77777777" w:rsidTr="009A5534">
        <w:trPr>
          <w:jc w:val="center"/>
        </w:trPr>
        <w:tc>
          <w:tcPr>
            <w:tcW w:w="926" w:type="dxa"/>
          </w:tcPr>
          <w:p w14:paraId="2D71EDE4" w14:textId="77777777" w:rsidR="00B57EAC" w:rsidRPr="00C025EE" w:rsidRDefault="00B57EAC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06C00146" w14:textId="4F1C01A5" w:rsidR="00B57EAC" w:rsidRDefault="00B57EA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</w:p>
        </w:tc>
        <w:tc>
          <w:tcPr>
            <w:tcW w:w="2899" w:type="dxa"/>
          </w:tcPr>
          <w:p w14:paraId="0EFD8BD0" w14:textId="49255F94" w:rsidR="00B57EAC" w:rsidRDefault="00B57EAC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160" w:type="dxa"/>
          </w:tcPr>
          <w:p w14:paraId="2FE95293" w14:textId="1B6B362E" w:rsidR="00B57EAC" w:rsidRDefault="00B57EA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86B6C" w:rsidRPr="00CE3213" w14:paraId="4908EADA" w14:textId="77777777" w:rsidTr="009A5534">
        <w:trPr>
          <w:jc w:val="center"/>
        </w:trPr>
        <w:tc>
          <w:tcPr>
            <w:tcW w:w="926" w:type="dxa"/>
          </w:tcPr>
          <w:p w14:paraId="592692DE" w14:textId="77777777" w:rsidR="00886B6C" w:rsidRPr="00C025EE" w:rsidRDefault="00886B6C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37DD390C" w14:textId="372C6EAA" w:rsidR="00886B6C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2899" w:type="dxa"/>
          </w:tcPr>
          <w:p w14:paraId="3CE25880" w14:textId="76F43AD4" w:rsidR="00886B6C" w:rsidRDefault="00886B6C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160" w:type="dxa"/>
          </w:tcPr>
          <w:p w14:paraId="526A09DB" w14:textId="1AA5EB9B" w:rsidR="00886B6C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A12BE" w:rsidRPr="00CE3213" w14:paraId="2DD67A17" w14:textId="77777777" w:rsidTr="009A5534">
        <w:trPr>
          <w:jc w:val="center"/>
        </w:trPr>
        <w:tc>
          <w:tcPr>
            <w:tcW w:w="926" w:type="dxa"/>
          </w:tcPr>
          <w:p w14:paraId="2B2D3354" w14:textId="77777777" w:rsidR="006A12BE" w:rsidRPr="00C025EE" w:rsidRDefault="006A12BE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0016F8DC" w14:textId="5D6DC485" w:rsidR="006A12BE" w:rsidRDefault="006A12BE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</w:p>
        </w:tc>
        <w:tc>
          <w:tcPr>
            <w:tcW w:w="2899" w:type="dxa"/>
          </w:tcPr>
          <w:p w14:paraId="0C55AD26" w14:textId="670F4E48" w:rsidR="006A12BE" w:rsidRDefault="006A12BE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160" w:type="dxa"/>
          </w:tcPr>
          <w:p w14:paraId="4DE03823" w14:textId="3A71AAC9" w:rsidR="006A12BE" w:rsidRDefault="006A12BE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:rsidRPr="00CE3213" w14:paraId="4D33B313" w14:textId="77777777" w:rsidTr="009A5534">
        <w:trPr>
          <w:jc w:val="center"/>
        </w:trPr>
        <w:tc>
          <w:tcPr>
            <w:tcW w:w="926" w:type="dxa"/>
          </w:tcPr>
          <w:p w14:paraId="221DF328" w14:textId="77777777" w:rsidR="00F04E49" w:rsidRPr="00C025E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72061494" w14:textId="56809165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2899" w:type="dxa"/>
          </w:tcPr>
          <w:p w14:paraId="6E5063CE" w14:textId="1222B8D9" w:rsidR="00F04E49" w:rsidRDefault="00F04E49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14:paraId="1D11C15C" w14:textId="20C9970C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870B5" w:rsidRPr="00CE3213" w14:paraId="311A0B75" w14:textId="77777777" w:rsidTr="009A5534">
        <w:trPr>
          <w:jc w:val="center"/>
        </w:trPr>
        <w:tc>
          <w:tcPr>
            <w:tcW w:w="926" w:type="dxa"/>
          </w:tcPr>
          <w:p w14:paraId="2A705116" w14:textId="77777777" w:rsidR="001870B5" w:rsidRPr="00C025E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31E38A97" w14:textId="3F4F88D9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373</w:t>
            </w:r>
          </w:p>
        </w:tc>
        <w:tc>
          <w:tcPr>
            <w:tcW w:w="2899" w:type="dxa"/>
          </w:tcPr>
          <w:p w14:paraId="01489548" w14:textId="591A13D4" w:rsidR="001870B5" w:rsidRDefault="001870B5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14:paraId="58939723" w14:textId="610F5B9B" w:rsidR="001870B5" w:rsidRDefault="00A46AB7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870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870B5" w:rsidRPr="00CE3213" w14:paraId="5E3E7DAD" w14:textId="77777777" w:rsidTr="009A5534">
        <w:trPr>
          <w:jc w:val="center"/>
        </w:trPr>
        <w:tc>
          <w:tcPr>
            <w:tcW w:w="926" w:type="dxa"/>
          </w:tcPr>
          <w:p w14:paraId="7E8E143B" w14:textId="77777777" w:rsidR="001870B5" w:rsidRPr="00C025E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2BAB0E60" w14:textId="70B45FC7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899" w:type="dxa"/>
          </w:tcPr>
          <w:p w14:paraId="5C5344ED" w14:textId="52CB4CE1" w:rsidR="001870B5" w:rsidRDefault="001870B5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14:paraId="01881FF4" w14:textId="5C5129AE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870B5" w:rsidRPr="00CE3213" w14:paraId="24F8033A" w14:textId="77777777" w:rsidTr="009A5534">
        <w:trPr>
          <w:jc w:val="center"/>
        </w:trPr>
        <w:tc>
          <w:tcPr>
            <w:tcW w:w="926" w:type="dxa"/>
          </w:tcPr>
          <w:p w14:paraId="67071A95" w14:textId="55EA4341" w:rsidR="001870B5" w:rsidRPr="00C025E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1693BA7F" w14:textId="30B8DF2A" w:rsidR="001870B5" w:rsidRPr="00EC40B7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2899" w:type="dxa"/>
          </w:tcPr>
          <w:p w14:paraId="3C6650FC" w14:textId="3F5617C3" w:rsidR="001870B5" w:rsidRPr="00EC40B7" w:rsidRDefault="001870B5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14:paraId="3C3DABE3" w14:textId="64DA74F2" w:rsidR="001870B5" w:rsidRPr="00EC40B7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870B5" w:rsidRPr="00CE3213" w14:paraId="02A36478" w14:textId="77777777" w:rsidTr="009A5534">
        <w:trPr>
          <w:jc w:val="center"/>
        </w:trPr>
        <w:tc>
          <w:tcPr>
            <w:tcW w:w="926" w:type="dxa"/>
          </w:tcPr>
          <w:p w14:paraId="08DFFEEC" w14:textId="77777777" w:rsidR="001870B5" w:rsidRPr="00C025E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14434741" w14:textId="2BC55157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2899" w:type="dxa"/>
          </w:tcPr>
          <w:p w14:paraId="74113FD5" w14:textId="5877924B" w:rsidR="001870B5" w:rsidRDefault="001870B5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  <w:r w:rsidR="001F2C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54CAC98F" w14:textId="4275B3AB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870B5" w:rsidRPr="00CE3213" w14:paraId="6C535C36" w14:textId="77777777" w:rsidTr="009A5534">
        <w:trPr>
          <w:jc w:val="center"/>
        </w:trPr>
        <w:tc>
          <w:tcPr>
            <w:tcW w:w="926" w:type="dxa"/>
          </w:tcPr>
          <w:p w14:paraId="5941152F" w14:textId="77777777" w:rsidR="001870B5" w:rsidRPr="00BF6F9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0D6870A" w14:textId="387A768C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2899" w:type="dxa"/>
          </w:tcPr>
          <w:p w14:paraId="310751BE" w14:textId="7E341EC2" w:rsidR="001870B5" w:rsidRDefault="001870B5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  <w:r w:rsidR="001F2C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00D7A7F7" w14:textId="4487ED38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870B5" w:rsidRPr="00CE3213" w14:paraId="5B5AB5B4" w14:textId="77777777" w:rsidTr="009A5534">
        <w:trPr>
          <w:jc w:val="center"/>
        </w:trPr>
        <w:tc>
          <w:tcPr>
            <w:tcW w:w="926" w:type="dxa"/>
          </w:tcPr>
          <w:p w14:paraId="6D8BFAFB" w14:textId="77777777" w:rsidR="001870B5" w:rsidRPr="00BF6F9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E285BE8" w14:textId="2DA46439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2899" w:type="dxa"/>
          </w:tcPr>
          <w:p w14:paraId="5D5A9C56" w14:textId="16A5A13F" w:rsidR="001870B5" w:rsidRDefault="001870B5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14:paraId="782C6CE6" w14:textId="6B27ACC0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1870B5" w:rsidRPr="00CE3213" w14:paraId="0A991BB3" w14:textId="77777777" w:rsidTr="009A5534">
        <w:trPr>
          <w:jc w:val="center"/>
        </w:trPr>
        <w:tc>
          <w:tcPr>
            <w:tcW w:w="926" w:type="dxa"/>
          </w:tcPr>
          <w:p w14:paraId="2F7B6FEB" w14:textId="1722EC35" w:rsidR="001870B5" w:rsidRPr="00BF6F9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D8144D1" w14:textId="6C1B2ACC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2899" w:type="dxa"/>
          </w:tcPr>
          <w:p w14:paraId="5339D37A" w14:textId="6945C76C" w:rsidR="001870B5" w:rsidRDefault="001870B5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14:paraId="6C72C915" w14:textId="698B17B1" w:rsidR="001870B5" w:rsidRDefault="00452E51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870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870B5" w:rsidRPr="00CE3213" w14:paraId="2CA862DE" w14:textId="77777777" w:rsidTr="009A5534">
        <w:trPr>
          <w:jc w:val="center"/>
        </w:trPr>
        <w:tc>
          <w:tcPr>
            <w:tcW w:w="926" w:type="dxa"/>
          </w:tcPr>
          <w:p w14:paraId="473F352D" w14:textId="77777777" w:rsidR="001870B5" w:rsidRPr="00BF6F9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EE7DCA2" w14:textId="6BCB0A5C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899" w:type="dxa"/>
          </w:tcPr>
          <w:p w14:paraId="0008122A" w14:textId="6759682D" w:rsidR="001870B5" w:rsidRDefault="001870B5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</w:t>
            </w:r>
          </w:p>
        </w:tc>
        <w:tc>
          <w:tcPr>
            <w:tcW w:w="2160" w:type="dxa"/>
          </w:tcPr>
          <w:p w14:paraId="50AD8A88" w14:textId="6BFE70D2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1870B5" w:rsidRPr="00CE3213" w14:paraId="77BEF7B1" w14:textId="77777777" w:rsidTr="009A5534">
        <w:trPr>
          <w:jc w:val="center"/>
        </w:trPr>
        <w:tc>
          <w:tcPr>
            <w:tcW w:w="926" w:type="dxa"/>
          </w:tcPr>
          <w:p w14:paraId="20EC2F9E" w14:textId="31CC6DB2" w:rsidR="001870B5" w:rsidRPr="00BF6F9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FEB7719" w14:textId="1B3B0667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99" w:type="dxa"/>
          </w:tcPr>
          <w:p w14:paraId="2744C47D" w14:textId="308CFEAD" w:rsidR="001870B5" w:rsidRDefault="001870B5" w:rsidP="001F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 w:rsidR="001F2C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1432B10D" w14:textId="1108298E" w:rsidR="001870B5" w:rsidRDefault="001870B5" w:rsidP="00187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870B5" w:rsidRPr="005A2908" w14:paraId="058C43B3" w14:textId="77777777" w:rsidTr="009A5534">
        <w:trPr>
          <w:jc w:val="center"/>
        </w:trPr>
        <w:tc>
          <w:tcPr>
            <w:tcW w:w="926" w:type="dxa"/>
          </w:tcPr>
          <w:p w14:paraId="59A080CA" w14:textId="0A99013C" w:rsidR="001870B5" w:rsidRPr="00BF6F9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D79B27A" w14:textId="012EE9CE" w:rsidR="001870B5" w:rsidRPr="00E9284D" w:rsidRDefault="001870B5" w:rsidP="001870B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2899" w:type="dxa"/>
          </w:tcPr>
          <w:p w14:paraId="40C0DE24" w14:textId="2C12F29D" w:rsidR="001870B5" w:rsidRDefault="001870B5" w:rsidP="001F2C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 w:rsidR="001F2C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4216F39A" w14:textId="5AC00F39" w:rsidR="001870B5" w:rsidRPr="005A2908" w:rsidRDefault="001870B5" w:rsidP="001870B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870B5" w:rsidRPr="005A2908" w14:paraId="63503196" w14:textId="77777777" w:rsidTr="009A5534">
        <w:trPr>
          <w:jc w:val="center"/>
        </w:trPr>
        <w:tc>
          <w:tcPr>
            <w:tcW w:w="926" w:type="dxa"/>
          </w:tcPr>
          <w:p w14:paraId="19B44F96" w14:textId="77777777" w:rsidR="001870B5" w:rsidRPr="00BF6F9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55DF31A" w14:textId="1514E1E4" w:rsidR="001870B5" w:rsidRDefault="001870B5" w:rsidP="001870B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2899" w:type="dxa"/>
          </w:tcPr>
          <w:p w14:paraId="7043FC77" w14:textId="6DF23A9D" w:rsidR="001870B5" w:rsidRDefault="001870B5" w:rsidP="001F2C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 w:rsidR="001F2C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7B396121" w14:textId="45BD3AB5" w:rsidR="001870B5" w:rsidRDefault="001870B5" w:rsidP="001870B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870B5" w:rsidRPr="005A2908" w14:paraId="623E2FE4" w14:textId="77777777" w:rsidTr="009A5534">
        <w:trPr>
          <w:jc w:val="center"/>
        </w:trPr>
        <w:tc>
          <w:tcPr>
            <w:tcW w:w="926" w:type="dxa"/>
          </w:tcPr>
          <w:p w14:paraId="66C67B34" w14:textId="77777777" w:rsidR="001870B5" w:rsidRPr="00BF6F9E" w:rsidRDefault="001870B5" w:rsidP="001870B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7717AC4" w14:textId="07820D52" w:rsidR="001870B5" w:rsidRDefault="001870B5" w:rsidP="001870B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2899" w:type="dxa"/>
          </w:tcPr>
          <w:p w14:paraId="077F9B3B" w14:textId="00BF811D" w:rsidR="001870B5" w:rsidRDefault="001870B5" w:rsidP="001F2C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 w:rsidR="001F2C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4572DABC" w14:textId="443A62B4" w:rsidR="001870B5" w:rsidRDefault="001870B5" w:rsidP="001870B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:rsidRPr="005A2908" w14:paraId="0E61D934" w14:textId="77777777" w:rsidTr="009A5534">
        <w:trPr>
          <w:jc w:val="center"/>
        </w:trPr>
        <w:tc>
          <w:tcPr>
            <w:tcW w:w="926" w:type="dxa"/>
          </w:tcPr>
          <w:p w14:paraId="46C16876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4D1459F" w14:textId="395492A1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2899" w:type="dxa"/>
          </w:tcPr>
          <w:p w14:paraId="6B689490" w14:textId="203E73C7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3,86</w:t>
            </w:r>
          </w:p>
        </w:tc>
        <w:tc>
          <w:tcPr>
            <w:tcW w:w="2160" w:type="dxa"/>
          </w:tcPr>
          <w:p w14:paraId="2618542C" w14:textId="570E2E17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:rsidRPr="005A2908" w14:paraId="3F52F639" w14:textId="77777777" w:rsidTr="009A5534">
        <w:trPr>
          <w:jc w:val="center"/>
        </w:trPr>
        <w:tc>
          <w:tcPr>
            <w:tcW w:w="926" w:type="dxa"/>
          </w:tcPr>
          <w:p w14:paraId="187C01F9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8645A43" w14:textId="0EE96A3C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899" w:type="dxa"/>
          </w:tcPr>
          <w:p w14:paraId="6CE7AE01" w14:textId="2B9D4748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0F0B4B43" w14:textId="4BC45392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:rsidRPr="005A2908" w14:paraId="2808719F" w14:textId="77777777" w:rsidTr="009A5534">
        <w:trPr>
          <w:jc w:val="center"/>
        </w:trPr>
        <w:tc>
          <w:tcPr>
            <w:tcW w:w="926" w:type="dxa"/>
          </w:tcPr>
          <w:p w14:paraId="710DDAF4" w14:textId="2AD11DC9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B95B3EF" w14:textId="233B36D9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899" w:type="dxa"/>
          </w:tcPr>
          <w:p w14:paraId="7924A3E0" w14:textId="7B97921A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0DAFB03B" w14:textId="00CCF45F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:rsidRPr="005A2908" w14:paraId="494E7250" w14:textId="77777777" w:rsidTr="009A5534">
        <w:trPr>
          <w:jc w:val="center"/>
        </w:trPr>
        <w:tc>
          <w:tcPr>
            <w:tcW w:w="926" w:type="dxa"/>
          </w:tcPr>
          <w:p w14:paraId="66FB9E5A" w14:textId="33706A55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DF6C85F" w14:textId="51C79CFA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2899" w:type="dxa"/>
          </w:tcPr>
          <w:p w14:paraId="5F71D102" w14:textId="71DE1310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2C6C142B" w14:textId="6F8E35DC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:rsidRPr="005A2908" w14:paraId="2D1A9396" w14:textId="77777777" w:rsidTr="009A5534">
        <w:trPr>
          <w:jc w:val="center"/>
        </w:trPr>
        <w:tc>
          <w:tcPr>
            <w:tcW w:w="926" w:type="dxa"/>
          </w:tcPr>
          <w:p w14:paraId="38014178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33979B4" w14:textId="3DB52C3D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  <w:tc>
          <w:tcPr>
            <w:tcW w:w="2899" w:type="dxa"/>
          </w:tcPr>
          <w:p w14:paraId="6EFEB173" w14:textId="6A6EE89D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3BEA786C" w14:textId="57F6B858" w:rsidR="0076633E" w:rsidRDefault="0094565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663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6633E" w:rsidRPr="005A2908" w14:paraId="02DE0851" w14:textId="77777777" w:rsidTr="009A5534">
        <w:trPr>
          <w:jc w:val="center"/>
        </w:trPr>
        <w:tc>
          <w:tcPr>
            <w:tcW w:w="926" w:type="dxa"/>
          </w:tcPr>
          <w:p w14:paraId="1ECB8A81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18D3834" w14:textId="19D065B7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</w:t>
            </w:r>
          </w:p>
        </w:tc>
        <w:tc>
          <w:tcPr>
            <w:tcW w:w="2899" w:type="dxa"/>
          </w:tcPr>
          <w:p w14:paraId="21B1E55B" w14:textId="21F339DC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3,82</w:t>
            </w:r>
          </w:p>
        </w:tc>
        <w:tc>
          <w:tcPr>
            <w:tcW w:w="2160" w:type="dxa"/>
          </w:tcPr>
          <w:p w14:paraId="40B88BF5" w14:textId="6C6F15CB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:rsidRPr="005A2908" w14:paraId="0877A268" w14:textId="77777777" w:rsidTr="009A5534">
        <w:trPr>
          <w:jc w:val="center"/>
        </w:trPr>
        <w:tc>
          <w:tcPr>
            <w:tcW w:w="926" w:type="dxa"/>
          </w:tcPr>
          <w:p w14:paraId="492286EE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C9F4542" w14:textId="6BB8E03D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2899" w:type="dxa"/>
          </w:tcPr>
          <w:p w14:paraId="1530C4EE" w14:textId="2E7F6E8F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3,81</w:t>
            </w:r>
          </w:p>
        </w:tc>
        <w:tc>
          <w:tcPr>
            <w:tcW w:w="2160" w:type="dxa"/>
          </w:tcPr>
          <w:p w14:paraId="0AFF8AAC" w14:textId="69C13B17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:rsidRPr="005A2908" w14:paraId="6141C2A4" w14:textId="77777777" w:rsidTr="009A5534">
        <w:trPr>
          <w:jc w:val="center"/>
        </w:trPr>
        <w:tc>
          <w:tcPr>
            <w:tcW w:w="926" w:type="dxa"/>
          </w:tcPr>
          <w:p w14:paraId="618445D8" w14:textId="7AAC0F33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A78670E" w14:textId="3504C4B6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2899" w:type="dxa"/>
          </w:tcPr>
          <w:p w14:paraId="68165A07" w14:textId="12FB4E6A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160" w:type="dxa"/>
          </w:tcPr>
          <w:p w14:paraId="3C88A57F" w14:textId="4DFBF93F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:rsidRPr="005A2908" w14:paraId="00871690" w14:textId="77777777" w:rsidTr="009A5534">
        <w:trPr>
          <w:jc w:val="center"/>
        </w:trPr>
        <w:tc>
          <w:tcPr>
            <w:tcW w:w="926" w:type="dxa"/>
          </w:tcPr>
          <w:p w14:paraId="3246496B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D7B579A" w14:textId="5695BD54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2899" w:type="dxa"/>
          </w:tcPr>
          <w:p w14:paraId="0FDC7E99" w14:textId="498D1861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160" w:type="dxa"/>
          </w:tcPr>
          <w:p w14:paraId="18F16A48" w14:textId="44ED2B69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:rsidRPr="005A2908" w14:paraId="62BDD62F" w14:textId="77777777" w:rsidTr="009A5534">
        <w:trPr>
          <w:jc w:val="center"/>
        </w:trPr>
        <w:tc>
          <w:tcPr>
            <w:tcW w:w="926" w:type="dxa"/>
          </w:tcPr>
          <w:p w14:paraId="7B85BC1A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48E26A2" w14:textId="59A743BE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2899" w:type="dxa"/>
          </w:tcPr>
          <w:p w14:paraId="6C6CF1FC" w14:textId="00DEBFBF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</w:t>
            </w:r>
          </w:p>
        </w:tc>
        <w:tc>
          <w:tcPr>
            <w:tcW w:w="2160" w:type="dxa"/>
          </w:tcPr>
          <w:p w14:paraId="2A8C4849" w14:textId="23C7C36F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:rsidRPr="005A2908" w14:paraId="79FFF94C" w14:textId="77777777" w:rsidTr="009A5534">
        <w:trPr>
          <w:jc w:val="center"/>
        </w:trPr>
        <w:tc>
          <w:tcPr>
            <w:tcW w:w="926" w:type="dxa"/>
          </w:tcPr>
          <w:p w14:paraId="4453581A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C67C97E" w14:textId="3D43DC78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2899" w:type="dxa"/>
          </w:tcPr>
          <w:p w14:paraId="44A9BDC4" w14:textId="6F6DBBBC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2160" w:type="dxa"/>
          </w:tcPr>
          <w:p w14:paraId="3EE1DD9F" w14:textId="5FC81AD3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:rsidRPr="005A2908" w14:paraId="186101AA" w14:textId="77777777" w:rsidTr="009A5534">
        <w:trPr>
          <w:jc w:val="center"/>
        </w:trPr>
        <w:tc>
          <w:tcPr>
            <w:tcW w:w="926" w:type="dxa"/>
          </w:tcPr>
          <w:p w14:paraId="2A3A2CDC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4D7B989" w14:textId="1AB9F07D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99" w:type="dxa"/>
          </w:tcPr>
          <w:p w14:paraId="32F5666E" w14:textId="6A4BAB19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160" w:type="dxa"/>
          </w:tcPr>
          <w:p w14:paraId="0B676381" w14:textId="73EFC70E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:rsidRPr="005A2908" w14:paraId="5954628C" w14:textId="77777777" w:rsidTr="009A5534">
        <w:trPr>
          <w:jc w:val="center"/>
        </w:trPr>
        <w:tc>
          <w:tcPr>
            <w:tcW w:w="926" w:type="dxa"/>
          </w:tcPr>
          <w:p w14:paraId="1A91B797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33CE1E9" w14:textId="50B45048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99" w:type="dxa"/>
          </w:tcPr>
          <w:p w14:paraId="31B3A17B" w14:textId="3078BF16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160" w:type="dxa"/>
          </w:tcPr>
          <w:p w14:paraId="5346AC7F" w14:textId="23477C2C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7712E4EB" w14:textId="77777777" w:rsidTr="009A5534">
        <w:trPr>
          <w:jc w:val="center"/>
        </w:trPr>
        <w:tc>
          <w:tcPr>
            <w:tcW w:w="926" w:type="dxa"/>
          </w:tcPr>
          <w:p w14:paraId="32D4EEB0" w14:textId="35D00CF1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DD59900" w14:textId="08735AE9" w:rsidR="0076633E" w:rsidRPr="00E9284D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899" w:type="dxa"/>
          </w:tcPr>
          <w:p w14:paraId="765B5E47" w14:textId="4C735597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160" w:type="dxa"/>
          </w:tcPr>
          <w:p w14:paraId="2A3CBC5C" w14:textId="7FA75D7D" w:rsidR="0076633E" w:rsidRPr="005A2908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1D0298F2" w14:textId="77777777" w:rsidTr="009A5534">
        <w:trPr>
          <w:jc w:val="center"/>
        </w:trPr>
        <w:tc>
          <w:tcPr>
            <w:tcW w:w="926" w:type="dxa"/>
          </w:tcPr>
          <w:p w14:paraId="2AE500DC" w14:textId="098D454F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E5ECA92" w14:textId="52BA8A3B" w:rsidR="0076633E" w:rsidRPr="00E9284D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2899" w:type="dxa"/>
          </w:tcPr>
          <w:p w14:paraId="058E03EE" w14:textId="5955E328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160" w:type="dxa"/>
          </w:tcPr>
          <w:p w14:paraId="3439807A" w14:textId="3B08C807" w:rsidR="0076633E" w:rsidRPr="005A2908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14:paraId="6CAC1210" w14:textId="77777777" w:rsidTr="009A5534">
        <w:trPr>
          <w:jc w:val="center"/>
        </w:trPr>
        <w:tc>
          <w:tcPr>
            <w:tcW w:w="926" w:type="dxa"/>
          </w:tcPr>
          <w:p w14:paraId="4297BC29" w14:textId="0BA88D51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21A451D" w14:textId="28BBCDA8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2899" w:type="dxa"/>
          </w:tcPr>
          <w:p w14:paraId="54DA49AB" w14:textId="47CD76F4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</w:t>
            </w:r>
          </w:p>
        </w:tc>
        <w:tc>
          <w:tcPr>
            <w:tcW w:w="2160" w:type="dxa"/>
          </w:tcPr>
          <w:p w14:paraId="554900AF" w14:textId="30594F13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45FC30D2" w14:textId="77777777" w:rsidTr="009A5534">
        <w:trPr>
          <w:jc w:val="center"/>
        </w:trPr>
        <w:tc>
          <w:tcPr>
            <w:tcW w:w="926" w:type="dxa"/>
          </w:tcPr>
          <w:p w14:paraId="0A31B89C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083E375" w14:textId="6D3B5CF9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2899" w:type="dxa"/>
          </w:tcPr>
          <w:p w14:paraId="4EB9CE7A" w14:textId="4DC8F48D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2160" w:type="dxa"/>
          </w:tcPr>
          <w:p w14:paraId="49330965" w14:textId="2C284FEC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7E416D79" w14:textId="77777777" w:rsidTr="009A5534">
        <w:trPr>
          <w:jc w:val="center"/>
        </w:trPr>
        <w:tc>
          <w:tcPr>
            <w:tcW w:w="926" w:type="dxa"/>
          </w:tcPr>
          <w:p w14:paraId="43499B63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9DB01CC" w14:textId="218EE076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  <w:tc>
          <w:tcPr>
            <w:tcW w:w="2899" w:type="dxa"/>
          </w:tcPr>
          <w:p w14:paraId="61E0F155" w14:textId="0145CC8A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0D973E65" w14:textId="6DC46A0D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14:paraId="4125AB42" w14:textId="77777777" w:rsidTr="009A5534">
        <w:trPr>
          <w:jc w:val="center"/>
        </w:trPr>
        <w:tc>
          <w:tcPr>
            <w:tcW w:w="926" w:type="dxa"/>
          </w:tcPr>
          <w:p w14:paraId="3407135B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E7E6866" w14:textId="23255D1A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  <w:tc>
          <w:tcPr>
            <w:tcW w:w="2899" w:type="dxa"/>
          </w:tcPr>
          <w:p w14:paraId="2277B878" w14:textId="6B716E82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65EC9BE6" w14:textId="79A956AD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1A0BCFCC" w14:textId="77777777" w:rsidTr="009A5534">
        <w:trPr>
          <w:jc w:val="center"/>
        </w:trPr>
        <w:tc>
          <w:tcPr>
            <w:tcW w:w="926" w:type="dxa"/>
          </w:tcPr>
          <w:p w14:paraId="3B3E8E33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9E20DD8" w14:textId="706F28F3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203A1713" w14:textId="7382E716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14:paraId="6F93F430" w14:textId="7FE83E16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76EB4F78" w14:textId="77777777" w:rsidTr="009A5534">
        <w:trPr>
          <w:jc w:val="center"/>
        </w:trPr>
        <w:tc>
          <w:tcPr>
            <w:tcW w:w="926" w:type="dxa"/>
          </w:tcPr>
          <w:p w14:paraId="6B748766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07B5262" w14:textId="0BA2BF04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99" w:type="dxa"/>
          </w:tcPr>
          <w:p w14:paraId="46145D08" w14:textId="7D86BB04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14:paraId="1641D73F" w14:textId="34C17BFE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7F9E0B77" w14:textId="77777777" w:rsidTr="009A5534">
        <w:trPr>
          <w:jc w:val="center"/>
        </w:trPr>
        <w:tc>
          <w:tcPr>
            <w:tcW w:w="926" w:type="dxa"/>
          </w:tcPr>
          <w:p w14:paraId="07B2407A" w14:textId="5C4216F2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C604383" w14:textId="7DBE9CB5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99" w:type="dxa"/>
          </w:tcPr>
          <w:p w14:paraId="740AE575" w14:textId="148EB901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14:paraId="6111B6C8" w14:textId="425C088C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16F1A5F2" w14:textId="77777777" w:rsidTr="009A5534">
        <w:trPr>
          <w:jc w:val="center"/>
        </w:trPr>
        <w:tc>
          <w:tcPr>
            <w:tcW w:w="926" w:type="dxa"/>
          </w:tcPr>
          <w:p w14:paraId="28675000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E74D29D" w14:textId="273FDACC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</w:t>
            </w:r>
          </w:p>
        </w:tc>
        <w:tc>
          <w:tcPr>
            <w:tcW w:w="2899" w:type="dxa"/>
          </w:tcPr>
          <w:p w14:paraId="02C096DF" w14:textId="02023D99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14:paraId="3168A794" w14:textId="161AA278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14:paraId="792FFF31" w14:textId="77777777" w:rsidTr="009A5534">
        <w:trPr>
          <w:jc w:val="center"/>
        </w:trPr>
        <w:tc>
          <w:tcPr>
            <w:tcW w:w="926" w:type="dxa"/>
          </w:tcPr>
          <w:p w14:paraId="6D2ADB40" w14:textId="6E77166E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02A0C61" w14:textId="5FC0AAA4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2899" w:type="dxa"/>
          </w:tcPr>
          <w:p w14:paraId="0829AEE6" w14:textId="7D5F2FDD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3,62</w:t>
            </w:r>
          </w:p>
        </w:tc>
        <w:tc>
          <w:tcPr>
            <w:tcW w:w="2160" w:type="dxa"/>
          </w:tcPr>
          <w:p w14:paraId="42274FDF" w14:textId="47BC2CC4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14:paraId="501A1EBB" w14:textId="77777777" w:rsidTr="009A5534">
        <w:trPr>
          <w:jc w:val="center"/>
        </w:trPr>
        <w:tc>
          <w:tcPr>
            <w:tcW w:w="926" w:type="dxa"/>
          </w:tcPr>
          <w:p w14:paraId="415DEB32" w14:textId="69A475F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B14A253" w14:textId="190E423B" w:rsidR="0076633E" w:rsidRPr="00E9284D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2899" w:type="dxa"/>
          </w:tcPr>
          <w:p w14:paraId="71A416BA" w14:textId="530FA1E8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3,62</w:t>
            </w:r>
          </w:p>
        </w:tc>
        <w:tc>
          <w:tcPr>
            <w:tcW w:w="2160" w:type="dxa"/>
          </w:tcPr>
          <w:p w14:paraId="3F08CFD6" w14:textId="19C31E45" w:rsidR="0076633E" w:rsidRPr="005A2908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02527EAB" w14:textId="77777777" w:rsidTr="009A5534">
        <w:trPr>
          <w:jc w:val="center"/>
        </w:trPr>
        <w:tc>
          <w:tcPr>
            <w:tcW w:w="926" w:type="dxa"/>
          </w:tcPr>
          <w:p w14:paraId="7CD8BC1B" w14:textId="654E763F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1B54D4C" w14:textId="6D6D0080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2899" w:type="dxa"/>
          </w:tcPr>
          <w:p w14:paraId="43632F41" w14:textId="315A95D9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14:paraId="4F18B7DD" w14:textId="1D3F23CD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4AEABC67" w14:textId="77777777" w:rsidTr="009A5534">
        <w:trPr>
          <w:jc w:val="center"/>
        </w:trPr>
        <w:tc>
          <w:tcPr>
            <w:tcW w:w="926" w:type="dxa"/>
          </w:tcPr>
          <w:p w14:paraId="321B9219" w14:textId="0E1B2FD9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6C097E8" w14:textId="1A4D2161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99" w:type="dxa"/>
          </w:tcPr>
          <w:p w14:paraId="05907C6C" w14:textId="1C0638AB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14:paraId="1301E63F" w14:textId="35B8B4F7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6633E" w14:paraId="7C3FF6F5" w14:textId="77777777" w:rsidTr="009A5534">
        <w:trPr>
          <w:jc w:val="center"/>
        </w:trPr>
        <w:tc>
          <w:tcPr>
            <w:tcW w:w="926" w:type="dxa"/>
          </w:tcPr>
          <w:p w14:paraId="4CCB951B" w14:textId="67202486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924047A" w14:textId="3331E758" w:rsidR="0076633E" w:rsidRPr="00E9284D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292</w:t>
            </w:r>
          </w:p>
        </w:tc>
        <w:tc>
          <w:tcPr>
            <w:tcW w:w="2899" w:type="dxa"/>
          </w:tcPr>
          <w:p w14:paraId="35CC83BA" w14:textId="1C84FC61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01E65462" w14:textId="34D2CDCF" w:rsidR="0076633E" w:rsidRPr="005A2908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29708DEF" w14:textId="77777777" w:rsidTr="009A5534">
        <w:trPr>
          <w:jc w:val="center"/>
        </w:trPr>
        <w:tc>
          <w:tcPr>
            <w:tcW w:w="926" w:type="dxa"/>
          </w:tcPr>
          <w:p w14:paraId="56B0D3DA" w14:textId="57261A7F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8BC2571" w14:textId="162E5D5C" w:rsidR="0076633E" w:rsidRPr="00E9284D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335</w:t>
            </w:r>
          </w:p>
        </w:tc>
        <w:tc>
          <w:tcPr>
            <w:tcW w:w="2899" w:type="dxa"/>
          </w:tcPr>
          <w:p w14:paraId="44F53252" w14:textId="0BC06020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0D985E91" w14:textId="6E346CF6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385BCB45" w14:textId="77777777" w:rsidTr="009A5534">
        <w:trPr>
          <w:jc w:val="center"/>
        </w:trPr>
        <w:tc>
          <w:tcPr>
            <w:tcW w:w="926" w:type="dxa"/>
          </w:tcPr>
          <w:p w14:paraId="16FF7A27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1FDDEEA" w14:textId="6C450231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  <w:tc>
          <w:tcPr>
            <w:tcW w:w="2899" w:type="dxa"/>
          </w:tcPr>
          <w:p w14:paraId="635DB26A" w14:textId="2E71F023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1C926C92" w14:textId="64163C90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6633E" w14:paraId="4CA11AE6" w14:textId="77777777" w:rsidTr="009A5534">
        <w:trPr>
          <w:jc w:val="center"/>
        </w:trPr>
        <w:tc>
          <w:tcPr>
            <w:tcW w:w="926" w:type="dxa"/>
          </w:tcPr>
          <w:p w14:paraId="12211625" w14:textId="77777777" w:rsidR="0076633E" w:rsidRPr="00BF6F9E" w:rsidRDefault="0076633E" w:rsidP="007663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A5B4550" w14:textId="441E55F3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2899" w:type="dxa"/>
          </w:tcPr>
          <w:p w14:paraId="3A7EC68F" w14:textId="5AD42BDC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</w:t>
            </w:r>
          </w:p>
        </w:tc>
        <w:tc>
          <w:tcPr>
            <w:tcW w:w="2160" w:type="dxa"/>
          </w:tcPr>
          <w:p w14:paraId="2C943424" w14:textId="18A375EF" w:rsidR="0076633E" w:rsidRDefault="0076633E" w:rsidP="0076633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42E20" w14:paraId="2A04DD49" w14:textId="77777777" w:rsidTr="009A5534">
        <w:trPr>
          <w:jc w:val="center"/>
        </w:trPr>
        <w:tc>
          <w:tcPr>
            <w:tcW w:w="926" w:type="dxa"/>
          </w:tcPr>
          <w:p w14:paraId="52038807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C864623" w14:textId="613D3D9B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899" w:type="dxa"/>
          </w:tcPr>
          <w:p w14:paraId="763DA57F" w14:textId="05715FC5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14:paraId="3602F1D9" w14:textId="6973B0BA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42E20" w14:paraId="64991D8B" w14:textId="77777777" w:rsidTr="009A5534">
        <w:trPr>
          <w:jc w:val="center"/>
        </w:trPr>
        <w:tc>
          <w:tcPr>
            <w:tcW w:w="926" w:type="dxa"/>
          </w:tcPr>
          <w:p w14:paraId="5EF0AA64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1C5B623" w14:textId="164FB733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2899" w:type="dxa"/>
          </w:tcPr>
          <w:p w14:paraId="28E94790" w14:textId="0B33DB06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14:paraId="186B39E7" w14:textId="5F663132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42E20" w14:paraId="78C0D196" w14:textId="77777777" w:rsidTr="009A5534">
        <w:trPr>
          <w:jc w:val="center"/>
        </w:trPr>
        <w:tc>
          <w:tcPr>
            <w:tcW w:w="926" w:type="dxa"/>
          </w:tcPr>
          <w:p w14:paraId="06BFFBB3" w14:textId="6BD3509A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E27C23F" w14:textId="6E7A37F5" w:rsidR="00D42E20" w:rsidRPr="00E9284D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2899" w:type="dxa"/>
          </w:tcPr>
          <w:p w14:paraId="2653918D" w14:textId="61C1A850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3,48</w:t>
            </w:r>
          </w:p>
        </w:tc>
        <w:tc>
          <w:tcPr>
            <w:tcW w:w="2160" w:type="dxa"/>
          </w:tcPr>
          <w:p w14:paraId="6F039D92" w14:textId="5D62FE12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42E20" w14:paraId="624F7923" w14:textId="77777777" w:rsidTr="009A5534">
        <w:trPr>
          <w:jc w:val="center"/>
        </w:trPr>
        <w:tc>
          <w:tcPr>
            <w:tcW w:w="926" w:type="dxa"/>
          </w:tcPr>
          <w:p w14:paraId="3CF22086" w14:textId="24C81550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FD6877A" w14:textId="39B9DFCA" w:rsidR="00D42E20" w:rsidRPr="00E9284D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2899" w:type="dxa"/>
          </w:tcPr>
          <w:p w14:paraId="54182225" w14:textId="2ACB2DC3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3CE2C294" w14:textId="4FA76276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42E20" w14:paraId="5D25EA41" w14:textId="77777777" w:rsidTr="009A5534">
        <w:trPr>
          <w:jc w:val="center"/>
        </w:trPr>
        <w:tc>
          <w:tcPr>
            <w:tcW w:w="926" w:type="dxa"/>
          </w:tcPr>
          <w:p w14:paraId="029B4CAE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AD965FC" w14:textId="637933CA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2899" w:type="dxa"/>
          </w:tcPr>
          <w:p w14:paraId="212A45EC" w14:textId="3BC4ADF1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6DC94340" w14:textId="0351BD10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42E20" w14:paraId="2E1BE2C9" w14:textId="77777777" w:rsidTr="009A5534">
        <w:trPr>
          <w:jc w:val="center"/>
        </w:trPr>
        <w:tc>
          <w:tcPr>
            <w:tcW w:w="926" w:type="dxa"/>
          </w:tcPr>
          <w:p w14:paraId="1B83D3C4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B5FD9C0" w14:textId="71CEBF5D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2899" w:type="dxa"/>
          </w:tcPr>
          <w:p w14:paraId="17316289" w14:textId="2390479A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5C9DD5B2" w14:textId="7117B03D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42E20" w14:paraId="78308EDF" w14:textId="77777777" w:rsidTr="009A5534">
        <w:trPr>
          <w:jc w:val="center"/>
        </w:trPr>
        <w:tc>
          <w:tcPr>
            <w:tcW w:w="926" w:type="dxa"/>
          </w:tcPr>
          <w:p w14:paraId="20988124" w14:textId="2AE67129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59EF854" w14:textId="34D1176F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2899" w:type="dxa"/>
          </w:tcPr>
          <w:p w14:paraId="0EA9757A" w14:textId="547CE027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160C7D53" w14:textId="55B02869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42E20" w14:paraId="4EDF5EEB" w14:textId="77777777" w:rsidTr="009A5534">
        <w:trPr>
          <w:jc w:val="center"/>
        </w:trPr>
        <w:tc>
          <w:tcPr>
            <w:tcW w:w="926" w:type="dxa"/>
          </w:tcPr>
          <w:p w14:paraId="1E4992D3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7927934" w14:textId="620B21BA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2899" w:type="dxa"/>
          </w:tcPr>
          <w:p w14:paraId="19407D7C" w14:textId="6019D7C0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5A1ABD5C" w14:textId="5A76D244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42E20" w14:paraId="506D5276" w14:textId="77777777" w:rsidTr="009A5534">
        <w:trPr>
          <w:jc w:val="center"/>
        </w:trPr>
        <w:tc>
          <w:tcPr>
            <w:tcW w:w="926" w:type="dxa"/>
          </w:tcPr>
          <w:p w14:paraId="56211E29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F8EE46F" w14:textId="1B6D5BAA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899" w:type="dxa"/>
          </w:tcPr>
          <w:p w14:paraId="37DE527D" w14:textId="4D623DE2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</w:t>
            </w:r>
          </w:p>
        </w:tc>
        <w:tc>
          <w:tcPr>
            <w:tcW w:w="2160" w:type="dxa"/>
          </w:tcPr>
          <w:p w14:paraId="670F48EB" w14:textId="4CECD8A0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42E20" w14:paraId="533AC0CA" w14:textId="77777777" w:rsidTr="009A5534">
        <w:trPr>
          <w:jc w:val="center"/>
        </w:trPr>
        <w:tc>
          <w:tcPr>
            <w:tcW w:w="926" w:type="dxa"/>
          </w:tcPr>
          <w:p w14:paraId="0838B3F5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25C7109" w14:textId="49BDA953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2F690E22" w14:textId="7FDFDA11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C4FFA1B" w14:textId="59CF46E6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E20" w14:paraId="0F50F83F" w14:textId="77777777" w:rsidTr="009A5534">
        <w:trPr>
          <w:jc w:val="center"/>
        </w:trPr>
        <w:tc>
          <w:tcPr>
            <w:tcW w:w="926" w:type="dxa"/>
          </w:tcPr>
          <w:p w14:paraId="79598C76" w14:textId="5EE60215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B6E9196" w14:textId="1EE7A80A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5BD4181C" w14:textId="6371C6E2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2ADC44F" w14:textId="7F2C597B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E20" w14:paraId="79C65240" w14:textId="77777777" w:rsidTr="009A5534">
        <w:trPr>
          <w:jc w:val="center"/>
        </w:trPr>
        <w:tc>
          <w:tcPr>
            <w:tcW w:w="926" w:type="dxa"/>
          </w:tcPr>
          <w:p w14:paraId="4A6916A0" w14:textId="38EAD8DD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C95C7ED" w14:textId="7F50F06E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592393BB" w14:textId="487D05B6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44E75575" w14:textId="30EE7EA3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E20" w14:paraId="5326465D" w14:textId="77777777" w:rsidTr="009A5534">
        <w:trPr>
          <w:jc w:val="center"/>
        </w:trPr>
        <w:tc>
          <w:tcPr>
            <w:tcW w:w="926" w:type="dxa"/>
          </w:tcPr>
          <w:p w14:paraId="098BC2EA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1C13378" w14:textId="5888A159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7BE05FBA" w14:textId="7294FBB1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9C55A4E" w14:textId="12C6E03B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E20" w14:paraId="5A4C31F5" w14:textId="77777777" w:rsidTr="009A5534">
        <w:trPr>
          <w:jc w:val="center"/>
        </w:trPr>
        <w:tc>
          <w:tcPr>
            <w:tcW w:w="926" w:type="dxa"/>
          </w:tcPr>
          <w:p w14:paraId="0BE3DC61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F8A3754" w14:textId="630D2DA8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347963EE" w14:textId="20E3ED23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FFB6486" w14:textId="30A0B8F2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E20" w14:paraId="4F709644" w14:textId="77777777" w:rsidTr="009A5534">
        <w:trPr>
          <w:jc w:val="center"/>
        </w:trPr>
        <w:tc>
          <w:tcPr>
            <w:tcW w:w="926" w:type="dxa"/>
          </w:tcPr>
          <w:p w14:paraId="7AEFC369" w14:textId="248E6C14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B287EAA" w14:textId="0B85B5B0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3B9032C6" w14:textId="033E63C2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5F8A8CD" w14:textId="36194A26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E20" w14:paraId="0816B6B5" w14:textId="77777777" w:rsidTr="009A5534">
        <w:trPr>
          <w:jc w:val="center"/>
        </w:trPr>
        <w:tc>
          <w:tcPr>
            <w:tcW w:w="926" w:type="dxa"/>
          </w:tcPr>
          <w:p w14:paraId="4F776918" w14:textId="06D51449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3079324" w14:textId="268A2B9B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44A48DB7" w14:textId="4E90DD64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7DD83D0" w14:textId="6062EFA8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E20" w14:paraId="5DF2E973" w14:textId="77777777" w:rsidTr="009A5534">
        <w:trPr>
          <w:jc w:val="center"/>
        </w:trPr>
        <w:tc>
          <w:tcPr>
            <w:tcW w:w="926" w:type="dxa"/>
          </w:tcPr>
          <w:p w14:paraId="69A7F358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B2F5D65" w14:textId="1317FC4B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131ED126" w14:textId="7783B732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04A502F" w14:textId="50F58F35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E20" w14:paraId="1E0890C9" w14:textId="77777777" w:rsidTr="009A5534">
        <w:trPr>
          <w:jc w:val="center"/>
        </w:trPr>
        <w:tc>
          <w:tcPr>
            <w:tcW w:w="926" w:type="dxa"/>
          </w:tcPr>
          <w:p w14:paraId="6442DA8A" w14:textId="3777DFE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3C6DBC3" w14:textId="4EBC5E2A" w:rsidR="00D42E20" w:rsidRPr="005F03B3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2EE9BCCE" w14:textId="5F1549C8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57FCF324" w14:textId="1CF7877B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E20" w14:paraId="203E6900" w14:textId="77777777" w:rsidTr="009A5534">
        <w:trPr>
          <w:jc w:val="center"/>
        </w:trPr>
        <w:tc>
          <w:tcPr>
            <w:tcW w:w="926" w:type="dxa"/>
          </w:tcPr>
          <w:p w14:paraId="49A7274A" w14:textId="0CD5814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C9B2B89" w14:textId="5F584394" w:rsidR="00D42E20" w:rsidRPr="006B1F54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57E1DE97" w14:textId="25559595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0F252D10" w14:textId="55A13AB2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E20" w14:paraId="79DDB31C" w14:textId="77777777" w:rsidTr="009A5534">
        <w:trPr>
          <w:jc w:val="center"/>
        </w:trPr>
        <w:tc>
          <w:tcPr>
            <w:tcW w:w="926" w:type="dxa"/>
          </w:tcPr>
          <w:p w14:paraId="154EE298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E57A089" w14:textId="77777777" w:rsidR="00D42E20" w:rsidRPr="00A34656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52B66DE7" w14:textId="77777777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3BA3115B" w14:textId="77777777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E20" w14:paraId="25199CA2" w14:textId="77777777" w:rsidTr="009A5534">
        <w:trPr>
          <w:jc w:val="center"/>
        </w:trPr>
        <w:tc>
          <w:tcPr>
            <w:tcW w:w="926" w:type="dxa"/>
          </w:tcPr>
          <w:p w14:paraId="492D3E52" w14:textId="77777777" w:rsidR="00D42E20" w:rsidRPr="00BF6F9E" w:rsidRDefault="00D42E20" w:rsidP="00D42E20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7BCA116" w14:textId="77777777" w:rsidR="00D42E20" w:rsidRPr="00A34656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4A7CA5E7" w14:textId="77777777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AF571C0" w14:textId="77777777" w:rsidR="00D42E20" w:rsidRDefault="00D42E20" w:rsidP="00D42E2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2286398" w14:textId="77777777" w:rsidR="007712FB" w:rsidRDefault="007712FB" w:rsidP="00D86DA4">
      <w:pPr>
        <w:tabs>
          <w:tab w:val="left" w:pos="313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627B6FB8" w14:textId="49B7FB16" w:rsidR="00B9773F" w:rsidRPr="00D86DA4" w:rsidRDefault="00B9773F" w:rsidP="00D86DA4">
      <w:pPr>
        <w:tabs>
          <w:tab w:val="left" w:pos="313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86DA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38.02.03 Операционная деятельность в логистике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8"/>
        <w:gridCol w:w="3051"/>
        <w:gridCol w:w="2804"/>
        <w:gridCol w:w="2668"/>
      </w:tblGrid>
      <w:tr w:rsidR="00B9773F" w14:paraId="57C30E2C" w14:textId="77777777" w:rsidTr="00B9773F">
        <w:trPr>
          <w:trHeight w:val="812"/>
        </w:trPr>
        <w:tc>
          <w:tcPr>
            <w:tcW w:w="798" w:type="dxa"/>
          </w:tcPr>
          <w:p w14:paraId="3479D75C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51" w:type="dxa"/>
          </w:tcPr>
          <w:p w14:paraId="4147C561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04" w:type="dxa"/>
          </w:tcPr>
          <w:p w14:paraId="796BF5B9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8" w:type="dxa"/>
          </w:tcPr>
          <w:p w14:paraId="3DBEB218" w14:textId="77777777" w:rsidR="00B9773F" w:rsidRPr="001E3B1A" w:rsidRDefault="00B9773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623B98" w14:paraId="3FBCA53F" w14:textId="77777777" w:rsidTr="00B9773F">
        <w:tc>
          <w:tcPr>
            <w:tcW w:w="798" w:type="dxa"/>
          </w:tcPr>
          <w:p w14:paraId="71038473" w14:textId="013D8E11" w:rsidR="00623B98" w:rsidRPr="00BF6F9E" w:rsidRDefault="00623B98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EFD2125" w14:textId="6FC3CCE7" w:rsidR="00623B98" w:rsidRPr="005F03B3" w:rsidRDefault="0045188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2804" w:type="dxa"/>
          </w:tcPr>
          <w:p w14:paraId="3FED5B8A" w14:textId="35BB21EB" w:rsidR="00623B98" w:rsidRDefault="0045188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0FDD8178" w14:textId="7C8787AC" w:rsidR="00623B98" w:rsidRDefault="0045188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B2175" w14:paraId="042FC36F" w14:textId="77777777" w:rsidTr="00B9773F">
        <w:tc>
          <w:tcPr>
            <w:tcW w:w="798" w:type="dxa"/>
          </w:tcPr>
          <w:p w14:paraId="08536F78" w14:textId="77777777" w:rsidR="006B2175" w:rsidRPr="00BF6F9E" w:rsidRDefault="006B2175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3E7F543" w14:textId="48A63563" w:rsidR="006B2175" w:rsidRDefault="006B217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2804" w:type="dxa"/>
          </w:tcPr>
          <w:p w14:paraId="74B8B453" w14:textId="396012B9" w:rsidR="006B2175" w:rsidRDefault="006B217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6CEABBB3" w14:textId="12A5E0E4" w:rsidR="006B2175" w:rsidRDefault="006B217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42092" w14:paraId="2967C363" w14:textId="77777777" w:rsidTr="00B9773F">
        <w:tc>
          <w:tcPr>
            <w:tcW w:w="798" w:type="dxa"/>
          </w:tcPr>
          <w:p w14:paraId="010121C5" w14:textId="317FE563" w:rsidR="00542092" w:rsidRPr="00BF6F9E" w:rsidRDefault="00542092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37943D5" w14:textId="19DD6114" w:rsidR="00542092" w:rsidRDefault="0054209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2804" w:type="dxa"/>
          </w:tcPr>
          <w:p w14:paraId="7E2BFDDF" w14:textId="08E44CB9" w:rsidR="00542092" w:rsidRDefault="0054209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78B741E4" w14:textId="09CCC43D" w:rsidR="00542092" w:rsidRDefault="0054209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51886" w14:paraId="66726D16" w14:textId="77777777" w:rsidTr="00B9773F">
        <w:tc>
          <w:tcPr>
            <w:tcW w:w="798" w:type="dxa"/>
          </w:tcPr>
          <w:p w14:paraId="73B6FD24" w14:textId="128FDE30" w:rsidR="00451886" w:rsidRPr="00BF6F9E" w:rsidRDefault="00451886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E1A4045" w14:textId="0F1C7FF8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804" w:type="dxa"/>
          </w:tcPr>
          <w:p w14:paraId="60206A03" w14:textId="536617A6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4,75</w:t>
            </w:r>
          </w:p>
        </w:tc>
        <w:tc>
          <w:tcPr>
            <w:tcW w:w="2668" w:type="dxa"/>
          </w:tcPr>
          <w:p w14:paraId="568FD1DA" w14:textId="0EA60AE2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461EB" w14:paraId="6B9201C1" w14:textId="77777777" w:rsidTr="00B9773F">
        <w:tc>
          <w:tcPr>
            <w:tcW w:w="798" w:type="dxa"/>
          </w:tcPr>
          <w:p w14:paraId="27EFFDA9" w14:textId="77777777" w:rsidR="00F461EB" w:rsidRPr="00BF6F9E" w:rsidRDefault="00F461EB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CE2F557" w14:textId="5AF0BA0F" w:rsidR="00F461EB" w:rsidRDefault="00F461E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2804" w:type="dxa"/>
          </w:tcPr>
          <w:p w14:paraId="69EAE63E" w14:textId="66896284" w:rsidR="00F461EB" w:rsidRDefault="00F461E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r w:rsidR="000320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738FB7FB" w14:textId="5977F8D1" w:rsidR="00F461EB" w:rsidRDefault="00F461E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0B9" w14:paraId="43DBB4E0" w14:textId="77777777" w:rsidTr="00B9773F">
        <w:tc>
          <w:tcPr>
            <w:tcW w:w="798" w:type="dxa"/>
          </w:tcPr>
          <w:p w14:paraId="2C2E6B69" w14:textId="77777777" w:rsidR="000320B9" w:rsidRPr="00BF6F9E" w:rsidRDefault="000320B9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BDB7510" w14:textId="15237419" w:rsidR="000320B9" w:rsidRDefault="000320B9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2804" w:type="dxa"/>
          </w:tcPr>
          <w:p w14:paraId="7D269916" w14:textId="3E5BE5BD" w:rsidR="000320B9" w:rsidRDefault="000320B9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4,68</w:t>
            </w:r>
          </w:p>
        </w:tc>
        <w:tc>
          <w:tcPr>
            <w:tcW w:w="2668" w:type="dxa"/>
          </w:tcPr>
          <w:p w14:paraId="4CCBDCA0" w14:textId="15610CB0" w:rsidR="000320B9" w:rsidRDefault="000320B9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51886" w14:paraId="223AAA3C" w14:textId="77777777" w:rsidTr="00B9773F">
        <w:tc>
          <w:tcPr>
            <w:tcW w:w="798" w:type="dxa"/>
          </w:tcPr>
          <w:p w14:paraId="431C34C2" w14:textId="344B8089" w:rsidR="00451886" w:rsidRPr="00BF6F9E" w:rsidRDefault="00451886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C20CC45" w14:textId="77777777" w:rsidR="00451886" w:rsidRPr="005F03B3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804" w:type="dxa"/>
          </w:tcPr>
          <w:p w14:paraId="01494C16" w14:textId="77777777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</w:t>
            </w:r>
          </w:p>
        </w:tc>
        <w:tc>
          <w:tcPr>
            <w:tcW w:w="2668" w:type="dxa"/>
          </w:tcPr>
          <w:p w14:paraId="73F8935F" w14:textId="77777777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42092" w14:paraId="0B04CB63" w14:textId="77777777" w:rsidTr="00B9773F">
        <w:tc>
          <w:tcPr>
            <w:tcW w:w="798" w:type="dxa"/>
          </w:tcPr>
          <w:p w14:paraId="3105852F" w14:textId="4F8EE697" w:rsidR="00542092" w:rsidRPr="00BF6F9E" w:rsidRDefault="00542092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BD330D2" w14:textId="2F5EF100" w:rsidR="00542092" w:rsidRDefault="00542092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804" w:type="dxa"/>
          </w:tcPr>
          <w:p w14:paraId="3004AC7A" w14:textId="206E47AF" w:rsidR="00542092" w:rsidRDefault="00542092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</w:t>
            </w:r>
          </w:p>
        </w:tc>
        <w:tc>
          <w:tcPr>
            <w:tcW w:w="2668" w:type="dxa"/>
          </w:tcPr>
          <w:p w14:paraId="3E598309" w14:textId="72E80A87" w:rsidR="00542092" w:rsidRDefault="00542092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62597" w14:paraId="4AAABA17" w14:textId="77777777" w:rsidTr="00B9773F">
        <w:tc>
          <w:tcPr>
            <w:tcW w:w="798" w:type="dxa"/>
          </w:tcPr>
          <w:p w14:paraId="3781DD79" w14:textId="77777777" w:rsidR="00B62597" w:rsidRPr="00BF6F9E" w:rsidRDefault="00B62597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C1A4D1E" w14:textId="5E44D150" w:rsidR="00B62597" w:rsidRDefault="00B62597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2804" w:type="dxa"/>
          </w:tcPr>
          <w:p w14:paraId="680D296D" w14:textId="6F1ABE30" w:rsidR="00B62597" w:rsidRDefault="00B62597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4,62</w:t>
            </w:r>
          </w:p>
        </w:tc>
        <w:tc>
          <w:tcPr>
            <w:tcW w:w="2668" w:type="dxa"/>
          </w:tcPr>
          <w:p w14:paraId="5BFB16E8" w14:textId="2B23760E" w:rsidR="00B62597" w:rsidRDefault="00B62597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D14CA" w14:paraId="1B7D35E5" w14:textId="77777777" w:rsidTr="00B9773F">
        <w:tc>
          <w:tcPr>
            <w:tcW w:w="798" w:type="dxa"/>
          </w:tcPr>
          <w:p w14:paraId="2FA83B3F" w14:textId="77777777" w:rsidR="009D14CA" w:rsidRPr="00BF6F9E" w:rsidRDefault="009D14CA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3F5A5A5" w14:textId="71A22203" w:rsidR="009D14CA" w:rsidRDefault="009D14CA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2804" w:type="dxa"/>
          </w:tcPr>
          <w:p w14:paraId="61E088E6" w14:textId="4E69B85A" w:rsidR="009D14CA" w:rsidRDefault="009D14CA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4,55</w:t>
            </w:r>
          </w:p>
        </w:tc>
        <w:tc>
          <w:tcPr>
            <w:tcW w:w="2668" w:type="dxa"/>
          </w:tcPr>
          <w:p w14:paraId="7DF0D736" w14:textId="4072E4E9" w:rsidR="009D14CA" w:rsidRDefault="009D14CA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C46F1C" w14:paraId="32071799" w14:textId="77777777" w:rsidTr="00B9773F">
        <w:tc>
          <w:tcPr>
            <w:tcW w:w="798" w:type="dxa"/>
          </w:tcPr>
          <w:p w14:paraId="5A7549BD" w14:textId="77777777" w:rsidR="00C46F1C" w:rsidRPr="00BF6F9E" w:rsidRDefault="00C46F1C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09ABEFC" w14:textId="49F97DA5" w:rsidR="00C46F1C" w:rsidRDefault="00C46F1C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</w:p>
        </w:tc>
        <w:tc>
          <w:tcPr>
            <w:tcW w:w="2804" w:type="dxa"/>
          </w:tcPr>
          <w:p w14:paraId="2B9DB5E5" w14:textId="0A6CD325" w:rsidR="00C46F1C" w:rsidRDefault="00C46F1C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4,55</w:t>
            </w:r>
          </w:p>
        </w:tc>
        <w:tc>
          <w:tcPr>
            <w:tcW w:w="2668" w:type="dxa"/>
          </w:tcPr>
          <w:p w14:paraId="5C57DEB1" w14:textId="704DB80C" w:rsidR="00C46F1C" w:rsidRDefault="00D450E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46F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13417" w14:paraId="13AC2219" w14:textId="77777777" w:rsidTr="00B9773F">
        <w:tc>
          <w:tcPr>
            <w:tcW w:w="798" w:type="dxa"/>
          </w:tcPr>
          <w:p w14:paraId="50A91FBD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333646A" w14:textId="11C00AB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2804" w:type="dxa"/>
          </w:tcPr>
          <w:p w14:paraId="659FE64F" w14:textId="0F673D0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668" w:type="dxa"/>
          </w:tcPr>
          <w:p w14:paraId="4253608F" w14:textId="0377ECE8" w:rsidR="00413417" w:rsidRDefault="00F6539E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72C4351B" w14:textId="77777777" w:rsidTr="00B9773F">
        <w:tc>
          <w:tcPr>
            <w:tcW w:w="798" w:type="dxa"/>
          </w:tcPr>
          <w:p w14:paraId="3FA19571" w14:textId="383116BF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4EEDB21" w14:textId="77777777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804" w:type="dxa"/>
          </w:tcPr>
          <w:p w14:paraId="4A595AFA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</w:t>
            </w:r>
          </w:p>
        </w:tc>
        <w:tc>
          <w:tcPr>
            <w:tcW w:w="2668" w:type="dxa"/>
          </w:tcPr>
          <w:p w14:paraId="6104086D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B1939" w14:paraId="0B38BCB2" w14:textId="77777777" w:rsidTr="00B9773F">
        <w:tc>
          <w:tcPr>
            <w:tcW w:w="798" w:type="dxa"/>
          </w:tcPr>
          <w:p w14:paraId="356638FE" w14:textId="77777777" w:rsidR="00EB1939" w:rsidRPr="00BF6F9E" w:rsidRDefault="00EB1939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DA52FD5" w14:textId="12741A3C" w:rsidR="00EB1939" w:rsidRDefault="00EB1939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  <w:tc>
          <w:tcPr>
            <w:tcW w:w="2804" w:type="dxa"/>
          </w:tcPr>
          <w:p w14:paraId="3528C3C3" w14:textId="4074BB8C" w:rsidR="00EB1939" w:rsidRDefault="00EB1939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4,47</w:t>
            </w:r>
          </w:p>
        </w:tc>
        <w:tc>
          <w:tcPr>
            <w:tcW w:w="2668" w:type="dxa"/>
          </w:tcPr>
          <w:p w14:paraId="77EAF152" w14:textId="4792C3D4" w:rsidR="00EB1939" w:rsidRDefault="00EB1939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6F4D50E2" w14:textId="77777777" w:rsidTr="00B9773F">
        <w:tc>
          <w:tcPr>
            <w:tcW w:w="798" w:type="dxa"/>
          </w:tcPr>
          <w:p w14:paraId="6C364225" w14:textId="4E425E20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89470A9" w14:textId="77777777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14:paraId="71B300E6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668" w:type="dxa"/>
          </w:tcPr>
          <w:p w14:paraId="7B365AFB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100F1153" w14:textId="77777777" w:rsidTr="00B9773F">
        <w:tc>
          <w:tcPr>
            <w:tcW w:w="798" w:type="dxa"/>
          </w:tcPr>
          <w:p w14:paraId="314E1340" w14:textId="6321C911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B455A0A" w14:textId="4539D682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804" w:type="dxa"/>
          </w:tcPr>
          <w:p w14:paraId="4E9BF8AA" w14:textId="18914B6F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668" w:type="dxa"/>
          </w:tcPr>
          <w:p w14:paraId="509F7317" w14:textId="08FB2E64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23C72CF7" w14:textId="77777777" w:rsidTr="00B9773F">
        <w:tc>
          <w:tcPr>
            <w:tcW w:w="798" w:type="dxa"/>
          </w:tcPr>
          <w:p w14:paraId="2FB7EA3D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DA1EEC4" w14:textId="3C0064B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2804" w:type="dxa"/>
          </w:tcPr>
          <w:p w14:paraId="0851AF6C" w14:textId="31F6335F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2668" w:type="dxa"/>
          </w:tcPr>
          <w:p w14:paraId="40C36A06" w14:textId="01E2D1A0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06873470" w14:textId="77777777" w:rsidTr="00B9773F">
        <w:tc>
          <w:tcPr>
            <w:tcW w:w="798" w:type="dxa"/>
          </w:tcPr>
          <w:p w14:paraId="6EB4E226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C54ABDD" w14:textId="4AEBA4D0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2804" w:type="dxa"/>
          </w:tcPr>
          <w:p w14:paraId="47521207" w14:textId="4D1E9C8D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4,41</w:t>
            </w:r>
          </w:p>
        </w:tc>
        <w:tc>
          <w:tcPr>
            <w:tcW w:w="2668" w:type="dxa"/>
          </w:tcPr>
          <w:p w14:paraId="328A8118" w14:textId="2A68A7AA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0DFEE50E" w14:textId="77777777" w:rsidTr="00B9773F">
        <w:tc>
          <w:tcPr>
            <w:tcW w:w="798" w:type="dxa"/>
          </w:tcPr>
          <w:p w14:paraId="44B2BF4A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861481A" w14:textId="3C5E3C43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2804" w:type="dxa"/>
          </w:tcPr>
          <w:p w14:paraId="6717C9E9" w14:textId="00B1529D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4,40</w:t>
            </w:r>
          </w:p>
        </w:tc>
        <w:tc>
          <w:tcPr>
            <w:tcW w:w="2668" w:type="dxa"/>
          </w:tcPr>
          <w:p w14:paraId="16A9DFE4" w14:textId="51B3285F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7588890C" w14:textId="77777777" w:rsidTr="00B9773F">
        <w:tc>
          <w:tcPr>
            <w:tcW w:w="798" w:type="dxa"/>
          </w:tcPr>
          <w:p w14:paraId="6A0857C5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D1C1B73" w14:textId="0E9A9143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2804" w:type="dxa"/>
          </w:tcPr>
          <w:p w14:paraId="1A55E06C" w14:textId="0BF4E174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4,40</w:t>
            </w:r>
          </w:p>
        </w:tc>
        <w:tc>
          <w:tcPr>
            <w:tcW w:w="2668" w:type="dxa"/>
          </w:tcPr>
          <w:p w14:paraId="6B8F5A4F" w14:textId="17E54E95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6047953D" w14:textId="77777777" w:rsidTr="00B9773F">
        <w:tc>
          <w:tcPr>
            <w:tcW w:w="798" w:type="dxa"/>
          </w:tcPr>
          <w:p w14:paraId="62CC46D1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1C5BA95" w14:textId="5B62A19B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804" w:type="dxa"/>
          </w:tcPr>
          <w:p w14:paraId="2993CD3B" w14:textId="00EC7B60" w:rsidR="004877B0" w:rsidRDefault="004877B0" w:rsidP="004877B0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4,39</w:t>
            </w:r>
          </w:p>
        </w:tc>
        <w:tc>
          <w:tcPr>
            <w:tcW w:w="2668" w:type="dxa"/>
          </w:tcPr>
          <w:p w14:paraId="263527E0" w14:textId="0735F9A5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D2A69" w14:paraId="231C8222" w14:textId="77777777" w:rsidTr="00B9773F">
        <w:tc>
          <w:tcPr>
            <w:tcW w:w="798" w:type="dxa"/>
          </w:tcPr>
          <w:p w14:paraId="39E7DD94" w14:textId="77777777" w:rsidR="00BD2A69" w:rsidRPr="00BF6F9E" w:rsidRDefault="00BD2A69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F2C431F" w14:textId="1DFB09CA" w:rsidR="00BD2A69" w:rsidRDefault="00BD2A69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804" w:type="dxa"/>
          </w:tcPr>
          <w:p w14:paraId="3017B343" w14:textId="1EED08F7" w:rsidR="00BD2A69" w:rsidRDefault="00BD2A69" w:rsidP="00BD2A6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4,37</w:t>
            </w:r>
          </w:p>
        </w:tc>
        <w:tc>
          <w:tcPr>
            <w:tcW w:w="2668" w:type="dxa"/>
          </w:tcPr>
          <w:p w14:paraId="1844D142" w14:textId="3A924CD4" w:rsidR="00BD2A69" w:rsidRDefault="00BD2A69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263FE3EC" w14:textId="77777777" w:rsidTr="00B9773F">
        <w:tc>
          <w:tcPr>
            <w:tcW w:w="798" w:type="dxa"/>
          </w:tcPr>
          <w:p w14:paraId="0FA8B329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5EDE690" w14:textId="3DAE1780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2804" w:type="dxa"/>
          </w:tcPr>
          <w:p w14:paraId="22B304C5" w14:textId="30262521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4,33</w:t>
            </w:r>
          </w:p>
        </w:tc>
        <w:tc>
          <w:tcPr>
            <w:tcW w:w="2668" w:type="dxa"/>
          </w:tcPr>
          <w:p w14:paraId="48CAC6F8" w14:textId="271D81C9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180CD086" w14:textId="77777777" w:rsidTr="00B9773F">
        <w:tc>
          <w:tcPr>
            <w:tcW w:w="798" w:type="dxa"/>
          </w:tcPr>
          <w:p w14:paraId="639CC816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0B4E271" w14:textId="17AB9C86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2804" w:type="dxa"/>
          </w:tcPr>
          <w:p w14:paraId="065FB27D" w14:textId="1A839E1C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</w:t>
            </w:r>
          </w:p>
        </w:tc>
        <w:tc>
          <w:tcPr>
            <w:tcW w:w="2668" w:type="dxa"/>
          </w:tcPr>
          <w:p w14:paraId="204F2A0C" w14:textId="5EA15DB2" w:rsidR="004877B0" w:rsidRDefault="00F6539E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877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877B0" w14:paraId="4F043967" w14:textId="77777777" w:rsidTr="00B9773F">
        <w:tc>
          <w:tcPr>
            <w:tcW w:w="798" w:type="dxa"/>
          </w:tcPr>
          <w:p w14:paraId="3BEBC0DC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E529C79" w14:textId="5AAA82AC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2804" w:type="dxa"/>
          </w:tcPr>
          <w:p w14:paraId="2249C505" w14:textId="15F620FA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4,28</w:t>
            </w:r>
          </w:p>
        </w:tc>
        <w:tc>
          <w:tcPr>
            <w:tcW w:w="2668" w:type="dxa"/>
          </w:tcPr>
          <w:p w14:paraId="03181C59" w14:textId="424738F6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3871DBBA" w14:textId="77777777" w:rsidTr="00B9773F">
        <w:tc>
          <w:tcPr>
            <w:tcW w:w="798" w:type="dxa"/>
          </w:tcPr>
          <w:p w14:paraId="0CCF8BE1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135E62C" w14:textId="2A69F850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</w:p>
        </w:tc>
        <w:tc>
          <w:tcPr>
            <w:tcW w:w="2804" w:type="dxa"/>
          </w:tcPr>
          <w:p w14:paraId="5BCBD8A2" w14:textId="7BD4FA12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668" w:type="dxa"/>
          </w:tcPr>
          <w:p w14:paraId="3642B6F6" w14:textId="6D610501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5AF5DCD2" w14:textId="77777777" w:rsidTr="00B9773F">
        <w:tc>
          <w:tcPr>
            <w:tcW w:w="798" w:type="dxa"/>
          </w:tcPr>
          <w:p w14:paraId="64A64EA5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B240D5F" w14:textId="73E58105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04" w:type="dxa"/>
          </w:tcPr>
          <w:p w14:paraId="1121D1E7" w14:textId="479C9753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668" w:type="dxa"/>
          </w:tcPr>
          <w:p w14:paraId="597E3CF8" w14:textId="26E1E73D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67BB2098" w14:textId="77777777" w:rsidTr="00B9773F">
        <w:tc>
          <w:tcPr>
            <w:tcW w:w="798" w:type="dxa"/>
          </w:tcPr>
          <w:p w14:paraId="0564CAEE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6C9CDBA" w14:textId="3013E31B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2804" w:type="dxa"/>
          </w:tcPr>
          <w:p w14:paraId="06E61411" w14:textId="59FBCD67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4,24</w:t>
            </w:r>
          </w:p>
        </w:tc>
        <w:tc>
          <w:tcPr>
            <w:tcW w:w="2668" w:type="dxa"/>
          </w:tcPr>
          <w:p w14:paraId="439C8C32" w14:textId="29D27209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3F2BE950" w14:textId="77777777" w:rsidTr="00B9773F">
        <w:tc>
          <w:tcPr>
            <w:tcW w:w="798" w:type="dxa"/>
          </w:tcPr>
          <w:p w14:paraId="26DC94F8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74BC741" w14:textId="680C36F3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368</w:t>
            </w:r>
          </w:p>
        </w:tc>
        <w:tc>
          <w:tcPr>
            <w:tcW w:w="2804" w:type="dxa"/>
          </w:tcPr>
          <w:p w14:paraId="31280EA9" w14:textId="6933839C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4,23</w:t>
            </w:r>
          </w:p>
        </w:tc>
        <w:tc>
          <w:tcPr>
            <w:tcW w:w="2668" w:type="dxa"/>
          </w:tcPr>
          <w:p w14:paraId="68C74195" w14:textId="50CD4DA8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49E686FE" w14:textId="77777777" w:rsidTr="00B9773F">
        <w:tc>
          <w:tcPr>
            <w:tcW w:w="798" w:type="dxa"/>
          </w:tcPr>
          <w:p w14:paraId="2C79FBCD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EBDB745" w14:textId="70F03108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2804" w:type="dxa"/>
          </w:tcPr>
          <w:p w14:paraId="2F2CBD11" w14:textId="6CCB5459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4,23</w:t>
            </w:r>
          </w:p>
        </w:tc>
        <w:tc>
          <w:tcPr>
            <w:tcW w:w="2668" w:type="dxa"/>
          </w:tcPr>
          <w:p w14:paraId="625DF756" w14:textId="17D1A37A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706CD1BF" w14:textId="77777777" w:rsidTr="00B9773F">
        <w:tc>
          <w:tcPr>
            <w:tcW w:w="798" w:type="dxa"/>
          </w:tcPr>
          <w:p w14:paraId="5F6D7261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4C9EC67" w14:textId="7CCC0D87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</w:t>
            </w:r>
          </w:p>
        </w:tc>
        <w:tc>
          <w:tcPr>
            <w:tcW w:w="2804" w:type="dxa"/>
          </w:tcPr>
          <w:p w14:paraId="517ED3E1" w14:textId="27D293D4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4,22</w:t>
            </w:r>
          </w:p>
        </w:tc>
        <w:tc>
          <w:tcPr>
            <w:tcW w:w="2668" w:type="dxa"/>
          </w:tcPr>
          <w:p w14:paraId="09933BE1" w14:textId="3AD0BA04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5C7234CE" w14:textId="77777777" w:rsidTr="00B9773F">
        <w:tc>
          <w:tcPr>
            <w:tcW w:w="798" w:type="dxa"/>
          </w:tcPr>
          <w:p w14:paraId="4F9DB103" w14:textId="222B6A0B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F9C96DB" w14:textId="0EF8FB53" w:rsidR="004877B0" w:rsidRPr="005F03B3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804" w:type="dxa"/>
          </w:tcPr>
          <w:p w14:paraId="6554366F" w14:textId="2D2CD0FD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14:paraId="6AB9294C" w14:textId="45EFD9A9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7CAB647D" w14:textId="77777777" w:rsidTr="00B9773F">
        <w:tc>
          <w:tcPr>
            <w:tcW w:w="798" w:type="dxa"/>
          </w:tcPr>
          <w:p w14:paraId="70DCBB94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F15165F" w14:textId="428891C7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2804" w:type="dxa"/>
          </w:tcPr>
          <w:p w14:paraId="47083339" w14:textId="0C40C87E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14:paraId="20A1DD16" w14:textId="530CB112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3C87C42C" w14:textId="77777777" w:rsidTr="00B9773F">
        <w:tc>
          <w:tcPr>
            <w:tcW w:w="798" w:type="dxa"/>
          </w:tcPr>
          <w:p w14:paraId="620EAA55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7A95D83" w14:textId="63C789C0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2804" w:type="dxa"/>
          </w:tcPr>
          <w:p w14:paraId="6775543D" w14:textId="35207794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14:paraId="1B2D8659" w14:textId="226596B3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588788AD" w14:textId="77777777" w:rsidTr="00B9773F">
        <w:tc>
          <w:tcPr>
            <w:tcW w:w="798" w:type="dxa"/>
          </w:tcPr>
          <w:p w14:paraId="4A042165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B820A51" w14:textId="4FE8D6A6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804" w:type="dxa"/>
          </w:tcPr>
          <w:p w14:paraId="66D28B1B" w14:textId="059CEC8B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14:paraId="362F882A" w14:textId="5FE8ECD6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1652866D" w14:textId="77777777" w:rsidTr="00B9773F">
        <w:tc>
          <w:tcPr>
            <w:tcW w:w="798" w:type="dxa"/>
          </w:tcPr>
          <w:p w14:paraId="4F4F128B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7872F6C" w14:textId="40F412F3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2804" w:type="dxa"/>
          </w:tcPr>
          <w:p w14:paraId="083307C6" w14:textId="1024BCFE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14:paraId="28BDD9A0" w14:textId="14279653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05546840" w14:textId="77777777" w:rsidTr="00B9773F">
        <w:tc>
          <w:tcPr>
            <w:tcW w:w="798" w:type="dxa"/>
          </w:tcPr>
          <w:p w14:paraId="6BFC4D49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92DED78" w14:textId="0936F261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2804" w:type="dxa"/>
          </w:tcPr>
          <w:p w14:paraId="01FBE97E" w14:textId="5FF060EA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14:paraId="38393288" w14:textId="0625B364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2ADC7249" w14:textId="77777777" w:rsidTr="00B9773F">
        <w:tc>
          <w:tcPr>
            <w:tcW w:w="798" w:type="dxa"/>
          </w:tcPr>
          <w:p w14:paraId="4487F7A6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F346FF0" w14:textId="31043CAC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2804" w:type="dxa"/>
          </w:tcPr>
          <w:p w14:paraId="09B71711" w14:textId="123F360E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14:paraId="4FFCA896" w14:textId="69E82C61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31C58A89" w14:textId="77777777" w:rsidTr="00B9773F">
        <w:tc>
          <w:tcPr>
            <w:tcW w:w="798" w:type="dxa"/>
          </w:tcPr>
          <w:p w14:paraId="6B0F2CF9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03D4E15" w14:textId="25CCC813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2804" w:type="dxa"/>
          </w:tcPr>
          <w:p w14:paraId="0AE95EC3" w14:textId="77730B1E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14:paraId="35E51E3B" w14:textId="5DF26957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4C513E91" w14:textId="77777777" w:rsidTr="00B9773F">
        <w:tc>
          <w:tcPr>
            <w:tcW w:w="798" w:type="dxa"/>
          </w:tcPr>
          <w:p w14:paraId="3FE2EED4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FF10FFB" w14:textId="48214DB5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2804" w:type="dxa"/>
          </w:tcPr>
          <w:p w14:paraId="5DFF0FA3" w14:textId="76694F74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4,18</w:t>
            </w:r>
          </w:p>
        </w:tc>
        <w:tc>
          <w:tcPr>
            <w:tcW w:w="2668" w:type="dxa"/>
          </w:tcPr>
          <w:p w14:paraId="1D07B902" w14:textId="10B7B8C0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6210B502" w14:textId="77777777" w:rsidTr="00B9773F">
        <w:tc>
          <w:tcPr>
            <w:tcW w:w="798" w:type="dxa"/>
          </w:tcPr>
          <w:p w14:paraId="17E149FD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8E02469" w14:textId="12461816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2804" w:type="dxa"/>
          </w:tcPr>
          <w:p w14:paraId="09E19E26" w14:textId="4367C19C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2668" w:type="dxa"/>
          </w:tcPr>
          <w:p w14:paraId="2F7CCEA7" w14:textId="5A8EA8A5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3CABDEAF" w14:textId="77777777" w:rsidTr="00B9773F">
        <w:tc>
          <w:tcPr>
            <w:tcW w:w="798" w:type="dxa"/>
          </w:tcPr>
          <w:p w14:paraId="38760E14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406E31E" w14:textId="22D5392C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  <w:tc>
          <w:tcPr>
            <w:tcW w:w="2804" w:type="dxa"/>
          </w:tcPr>
          <w:p w14:paraId="3743C52C" w14:textId="00AEAD23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2668" w:type="dxa"/>
          </w:tcPr>
          <w:p w14:paraId="3DF00991" w14:textId="297E49D7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2844610A" w14:textId="77777777" w:rsidTr="00B9773F">
        <w:tc>
          <w:tcPr>
            <w:tcW w:w="798" w:type="dxa"/>
          </w:tcPr>
          <w:p w14:paraId="3E6ADF1C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4FDFE27" w14:textId="4BBE11AF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2804" w:type="dxa"/>
          </w:tcPr>
          <w:p w14:paraId="3F0BF4DC" w14:textId="4D2259F4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668" w:type="dxa"/>
          </w:tcPr>
          <w:p w14:paraId="48BD7BD4" w14:textId="30EF1C3C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78CA632A" w14:textId="77777777" w:rsidTr="00B9773F">
        <w:tc>
          <w:tcPr>
            <w:tcW w:w="798" w:type="dxa"/>
          </w:tcPr>
          <w:p w14:paraId="61924F90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5033C6D" w14:textId="42D80D26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2804" w:type="dxa"/>
          </w:tcPr>
          <w:p w14:paraId="2831F7C4" w14:textId="3F931A1F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4,12</w:t>
            </w:r>
          </w:p>
        </w:tc>
        <w:tc>
          <w:tcPr>
            <w:tcW w:w="2668" w:type="dxa"/>
          </w:tcPr>
          <w:p w14:paraId="1FFAEFB3" w14:textId="74927D21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877B0" w14:paraId="7BB557E1" w14:textId="77777777" w:rsidTr="00B9773F">
        <w:tc>
          <w:tcPr>
            <w:tcW w:w="798" w:type="dxa"/>
          </w:tcPr>
          <w:p w14:paraId="34C1A6C2" w14:textId="0A562670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4274077" w14:textId="57992628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2804" w:type="dxa"/>
          </w:tcPr>
          <w:p w14:paraId="70E0BC7E" w14:textId="10F08FEC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668" w:type="dxa"/>
          </w:tcPr>
          <w:p w14:paraId="78AC0E81" w14:textId="4896F2FB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7BAE7BFE" w14:textId="77777777" w:rsidTr="00B9773F">
        <w:tc>
          <w:tcPr>
            <w:tcW w:w="798" w:type="dxa"/>
          </w:tcPr>
          <w:p w14:paraId="356DACBA" w14:textId="6A2A592A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B882E84" w14:textId="77777777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804" w:type="dxa"/>
          </w:tcPr>
          <w:p w14:paraId="426D5AB7" w14:textId="77777777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783DF35F" w14:textId="4848D8D3" w:rsidR="004877B0" w:rsidRDefault="00A97A74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877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877B0" w14:paraId="4C452382" w14:textId="77777777" w:rsidTr="00B9773F">
        <w:tc>
          <w:tcPr>
            <w:tcW w:w="798" w:type="dxa"/>
          </w:tcPr>
          <w:p w14:paraId="2BC6E2ED" w14:textId="75AB91EC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7FC6642" w14:textId="4F4C112A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804" w:type="dxa"/>
          </w:tcPr>
          <w:p w14:paraId="78EBA261" w14:textId="6641EB1A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02C14A1E" w14:textId="1E24DAB5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877B0" w14:paraId="542B04CA" w14:textId="77777777" w:rsidTr="00B9773F">
        <w:tc>
          <w:tcPr>
            <w:tcW w:w="798" w:type="dxa"/>
          </w:tcPr>
          <w:p w14:paraId="7BAF93A2" w14:textId="77777777" w:rsidR="004877B0" w:rsidRPr="00BF6F9E" w:rsidRDefault="004877B0" w:rsidP="004877B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9BFAA50" w14:textId="4E196263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2804" w:type="dxa"/>
          </w:tcPr>
          <w:p w14:paraId="68F572D6" w14:textId="46D663F6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2B43694A" w14:textId="1EBC044F" w:rsidR="004877B0" w:rsidRDefault="004877B0" w:rsidP="004877B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4C868ED9" w14:textId="77777777" w:rsidTr="00B9773F">
        <w:tc>
          <w:tcPr>
            <w:tcW w:w="798" w:type="dxa"/>
          </w:tcPr>
          <w:p w14:paraId="4CC4C68F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4023E08" w14:textId="3EEF0349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2804" w:type="dxa"/>
          </w:tcPr>
          <w:p w14:paraId="551289D4" w14:textId="6710FE9F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433E6A73" w14:textId="158D2441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0C8C8135" w14:textId="77777777" w:rsidTr="00B9773F">
        <w:tc>
          <w:tcPr>
            <w:tcW w:w="798" w:type="dxa"/>
          </w:tcPr>
          <w:p w14:paraId="5335452A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DAB477B" w14:textId="62B48862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  <w:tc>
          <w:tcPr>
            <w:tcW w:w="2804" w:type="dxa"/>
          </w:tcPr>
          <w:p w14:paraId="6EE210BF" w14:textId="42E10F56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668" w:type="dxa"/>
          </w:tcPr>
          <w:p w14:paraId="71A97222" w14:textId="4F163A1F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261D9975" w14:textId="77777777" w:rsidTr="00B9773F">
        <w:tc>
          <w:tcPr>
            <w:tcW w:w="798" w:type="dxa"/>
          </w:tcPr>
          <w:p w14:paraId="5AF532CA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BAA57E9" w14:textId="22C095F9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2804" w:type="dxa"/>
          </w:tcPr>
          <w:p w14:paraId="20FB4809" w14:textId="12051A31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63073232" w14:textId="0E6D8F2F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4410AF7D" w14:textId="77777777" w:rsidTr="00B9773F">
        <w:tc>
          <w:tcPr>
            <w:tcW w:w="798" w:type="dxa"/>
          </w:tcPr>
          <w:p w14:paraId="40683286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867190A" w14:textId="1C1ABE4A" w:rsidR="005033FC" w:rsidRPr="005F03B3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2804" w:type="dxa"/>
          </w:tcPr>
          <w:p w14:paraId="26389716" w14:textId="4902E9E9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3,86</w:t>
            </w:r>
          </w:p>
        </w:tc>
        <w:tc>
          <w:tcPr>
            <w:tcW w:w="2668" w:type="dxa"/>
          </w:tcPr>
          <w:p w14:paraId="6408E39B" w14:textId="0FD45EFF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3D09594A" w14:textId="77777777" w:rsidTr="00B9773F">
        <w:tc>
          <w:tcPr>
            <w:tcW w:w="798" w:type="dxa"/>
          </w:tcPr>
          <w:p w14:paraId="7659E097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109F1C5" w14:textId="614D1DD3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804" w:type="dxa"/>
          </w:tcPr>
          <w:p w14:paraId="258D0895" w14:textId="667E028A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668" w:type="dxa"/>
          </w:tcPr>
          <w:p w14:paraId="2E8EF2E7" w14:textId="0B344EA3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043C24F8" w14:textId="77777777" w:rsidTr="00B9773F">
        <w:tc>
          <w:tcPr>
            <w:tcW w:w="798" w:type="dxa"/>
          </w:tcPr>
          <w:p w14:paraId="473B88E2" w14:textId="7FCB7665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1FF2C61" w14:textId="70B98945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804" w:type="dxa"/>
          </w:tcPr>
          <w:p w14:paraId="45565CC1" w14:textId="18D415E7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668" w:type="dxa"/>
          </w:tcPr>
          <w:p w14:paraId="1D3137F3" w14:textId="1B58FFE2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70BB53B7" w14:textId="77777777" w:rsidTr="00B9773F">
        <w:tc>
          <w:tcPr>
            <w:tcW w:w="798" w:type="dxa"/>
          </w:tcPr>
          <w:p w14:paraId="791F57AD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273874D" w14:textId="405D4716" w:rsidR="005033FC" w:rsidRPr="005F03B3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2804" w:type="dxa"/>
          </w:tcPr>
          <w:p w14:paraId="651A6DC3" w14:textId="557CE37E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</w:t>
            </w:r>
          </w:p>
        </w:tc>
        <w:tc>
          <w:tcPr>
            <w:tcW w:w="2668" w:type="dxa"/>
          </w:tcPr>
          <w:p w14:paraId="41F1B50C" w14:textId="33304412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21FFE097" w14:textId="77777777" w:rsidTr="00B9773F">
        <w:tc>
          <w:tcPr>
            <w:tcW w:w="798" w:type="dxa"/>
          </w:tcPr>
          <w:p w14:paraId="5BAB0D52" w14:textId="7A3AE7E0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C2AF37B" w14:textId="5DB04493" w:rsidR="005033FC" w:rsidRPr="005F03B3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2804" w:type="dxa"/>
          </w:tcPr>
          <w:p w14:paraId="26CB96B8" w14:textId="4E4393AB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668" w:type="dxa"/>
          </w:tcPr>
          <w:p w14:paraId="6B61CCEF" w14:textId="1184DFEA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57F4C4FE" w14:textId="77777777" w:rsidTr="00B9773F">
        <w:tc>
          <w:tcPr>
            <w:tcW w:w="798" w:type="dxa"/>
          </w:tcPr>
          <w:p w14:paraId="07D8F106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8A329A8" w14:textId="318ED0DA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  <w:tc>
          <w:tcPr>
            <w:tcW w:w="2804" w:type="dxa"/>
          </w:tcPr>
          <w:p w14:paraId="1681C788" w14:textId="4EEF018D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14:paraId="0BD07A69" w14:textId="421B6D91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4754F8EF" w14:textId="77777777" w:rsidTr="00B9773F">
        <w:tc>
          <w:tcPr>
            <w:tcW w:w="798" w:type="dxa"/>
          </w:tcPr>
          <w:p w14:paraId="1DD80F8A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4D8D6EF" w14:textId="31472A5E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</w:p>
        </w:tc>
        <w:tc>
          <w:tcPr>
            <w:tcW w:w="2804" w:type="dxa"/>
          </w:tcPr>
          <w:p w14:paraId="0DBA5257" w14:textId="1231380F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668" w:type="dxa"/>
          </w:tcPr>
          <w:p w14:paraId="3FF579F8" w14:textId="05405E1C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1B42E76F" w14:textId="77777777" w:rsidTr="00B9773F">
        <w:tc>
          <w:tcPr>
            <w:tcW w:w="798" w:type="dxa"/>
          </w:tcPr>
          <w:p w14:paraId="10F1C012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5621F46" w14:textId="116716AA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2804" w:type="dxa"/>
          </w:tcPr>
          <w:p w14:paraId="405684C4" w14:textId="3ADD3DF7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668" w:type="dxa"/>
          </w:tcPr>
          <w:p w14:paraId="52301FDB" w14:textId="549F0E23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5C952928" w14:textId="77777777" w:rsidTr="00B9773F">
        <w:tc>
          <w:tcPr>
            <w:tcW w:w="798" w:type="dxa"/>
          </w:tcPr>
          <w:p w14:paraId="76D14BEC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65AA627" w14:textId="74EE33A5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2804" w:type="dxa"/>
          </w:tcPr>
          <w:p w14:paraId="6EA50519" w14:textId="71404676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668" w:type="dxa"/>
          </w:tcPr>
          <w:p w14:paraId="4BC1959B" w14:textId="49DC1115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2D5B4FD5" w14:textId="77777777" w:rsidTr="00B9773F">
        <w:tc>
          <w:tcPr>
            <w:tcW w:w="798" w:type="dxa"/>
          </w:tcPr>
          <w:p w14:paraId="5E138C54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EFB4BC2" w14:textId="1A8821FB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2804" w:type="dxa"/>
          </w:tcPr>
          <w:p w14:paraId="799611C3" w14:textId="738C5B5E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3,38</w:t>
            </w:r>
          </w:p>
        </w:tc>
        <w:tc>
          <w:tcPr>
            <w:tcW w:w="2668" w:type="dxa"/>
          </w:tcPr>
          <w:p w14:paraId="0D346034" w14:textId="6A9A2666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033FC" w14:paraId="036EE549" w14:textId="77777777" w:rsidTr="00B9773F">
        <w:tc>
          <w:tcPr>
            <w:tcW w:w="798" w:type="dxa"/>
          </w:tcPr>
          <w:p w14:paraId="03ED6E5C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6AF82DB" w14:textId="0623A84F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14:paraId="563BF7AE" w14:textId="58EC8E80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14:paraId="5599AC2C" w14:textId="273C8CA6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3FC" w14:paraId="73D07A8E" w14:textId="77777777" w:rsidTr="00B9773F">
        <w:tc>
          <w:tcPr>
            <w:tcW w:w="798" w:type="dxa"/>
          </w:tcPr>
          <w:p w14:paraId="2F3C0B10" w14:textId="32E24591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D812627" w14:textId="48677EAC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14:paraId="4EA168A1" w14:textId="5F793808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14:paraId="2137C6C0" w14:textId="34A2AAA4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3FC" w14:paraId="64D3E2ED" w14:textId="77777777" w:rsidTr="00B9773F">
        <w:tc>
          <w:tcPr>
            <w:tcW w:w="798" w:type="dxa"/>
          </w:tcPr>
          <w:p w14:paraId="2095C7A9" w14:textId="77777777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D1971A4" w14:textId="4D849CEA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14:paraId="442972D9" w14:textId="7251F72E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14:paraId="0527D99C" w14:textId="7C1FFDA1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3FC" w14:paraId="2AE3E7CE" w14:textId="77777777" w:rsidTr="00B9773F">
        <w:tc>
          <w:tcPr>
            <w:tcW w:w="798" w:type="dxa"/>
          </w:tcPr>
          <w:p w14:paraId="53DE9E09" w14:textId="2D9387EB" w:rsidR="005033FC" w:rsidRPr="00BF6F9E" w:rsidRDefault="005033FC" w:rsidP="005033F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E61B044" w14:textId="53E8EBDD" w:rsidR="005033FC" w:rsidRPr="005F03B3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14:paraId="24B3D0E2" w14:textId="75979981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14:paraId="21614013" w14:textId="195539D0" w:rsidR="005033FC" w:rsidRDefault="005033FC" w:rsidP="005033F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AA41109" w14:textId="77777777" w:rsidR="00C26FE2" w:rsidRDefault="00C26FE2" w:rsidP="004E4310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4763B6A4" w14:textId="1D6945B6" w:rsidR="00B9773F" w:rsidRPr="009639CA" w:rsidRDefault="00432BAB" w:rsidP="009639C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15.02.19</w:t>
      </w:r>
      <w:r w:rsidR="0099287E" w:rsidRPr="009639C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9639CA" w:rsidRPr="009639C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Сварочное производство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8"/>
        <w:gridCol w:w="3051"/>
        <w:gridCol w:w="2804"/>
        <w:gridCol w:w="2668"/>
      </w:tblGrid>
      <w:tr w:rsidR="00B9773F" w14:paraId="149DE9C7" w14:textId="77777777" w:rsidTr="00321923">
        <w:trPr>
          <w:trHeight w:val="812"/>
        </w:trPr>
        <w:tc>
          <w:tcPr>
            <w:tcW w:w="798" w:type="dxa"/>
          </w:tcPr>
          <w:p w14:paraId="57629382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51" w:type="dxa"/>
          </w:tcPr>
          <w:p w14:paraId="7BC1CB93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04" w:type="dxa"/>
          </w:tcPr>
          <w:p w14:paraId="54ABAF14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8" w:type="dxa"/>
          </w:tcPr>
          <w:p w14:paraId="596862AA" w14:textId="77777777" w:rsidR="00B9773F" w:rsidRPr="001E3B1A" w:rsidRDefault="00B9773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4E3F2E" w14:paraId="58ABF36B" w14:textId="77777777" w:rsidTr="004E3F2E">
        <w:trPr>
          <w:trHeight w:val="394"/>
        </w:trPr>
        <w:tc>
          <w:tcPr>
            <w:tcW w:w="798" w:type="dxa"/>
          </w:tcPr>
          <w:p w14:paraId="091E3EDA" w14:textId="0B6E765E" w:rsidR="004E3F2E" w:rsidRPr="0023656B" w:rsidRDefault="004E3F2E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85DF694" w14:textId="483869F4" w:rsidR="004E3F2E" w:rsidRPr="00E33E70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2804" w:type="dxa"/>
          </w:tcPr>
          <w:p w14:paraId="77C96D3F" w14:textId="5773D1A1" w:rsidR="004E3F2E" w:rsidRPr="007A43A4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4,43</w:t>
            </w:r>
          </w:p>
        </w:tc>
        <w:tc>
          <w:tcPr>
            <w:tcW w:w="2668" w:type="dxa"/>
          </w:tcPr>
          <w:p w14:paraId="0570EFCB" w14:textId="0F7B8C35" w:rsidR="004E3F2E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40E06" w14:paraId="72FBFB0C" w14:textId="77777777" w:rsidTr="004E3F2E">
        <w:trPr>
          <w:trHeight w:val="394"/>
        </w:trPr>
        <w:tc>
          <w:tcPr>
            <w:tcW w:w="798" w:type="dxa"/>
          </w:tcPr>
          <w:p w14:paraId="2DB58E72" w14:textId="77777777" w:rsidR="00E40E06" w:rsidRPr="0023656B" w:rsidRDefault="00E40E06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9268A20" w14:textId="35060B1A" w:rsidR="00E40E06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804" w:type="dxa"/>
          </w:tcPr>
          <w:p w14:paraId="468DB7E1" w14:textId="6365E850" w:rsidR="00E40E06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4,36</w:t>
            </w:r>
          </w:p>
        </w:tc>
        <w:tc>
          <w:tcPr>
            <w:tcW w:w="2668" w:type="dxa"/>
          </w:tcPr>
          <w:p w14:paraId="45D40CCD" w14:textId="070FBE5F" w:rsidR="00E40E06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A2635" w14:paraId="67F87730" w14:textId="77777777" w:rsidTr="004E3F2E">
        <w:trPr>
          <w:trHeight w:val="394"/>
        </w:trPr>
        <w:tc>
          <w:tcPr>
            <w:tcW w:w="798" w:type="dxa"/>
          </w:tcPr>
          <w:p w14:paraId="03D5E4A6" w14:textId="77777777" w:rsidR="006A2635" w:rsidRPr="0023656B" w:rsidRDefault="006A2635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FB16F6C" w14:textId="5DA53A88" w:rsidR="006A2635" w:rsidRDefault="006A263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2804" w:type="dxa"/>
          </w:tcPr>
          <w:p w14:paraId="150C6824" w14:textId="171F2A7F" w:rsidR="006A2635" w:rsidRDefault="006A263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14:paraId="1803E1C1" w14:textId="2DE6BF2E" w:rsidR="006A2635" w:rsidRDefault="006A263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17CA5" w14:paraId="55C2B333" w14:textId="77777777" w:rsidTr="004E3F2E">
        <w:trPr>
          <w:trHeight w:val="394"/>
        </w:trPr>
        <w:tc>
          <w:tcPr>
            <w:tcW w:w="798" w:type="dxa"/>
          </w:tcPr>
          <w:p w14:paraId="5368CF88" w14:textId="77777777" w:rsidR="00A17CA5" w:rsidRPr="0023656B" w:rsidRDefault="00A17CA5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6EE8313" w14:textId="027F7B1F" w:rsidR="00A17CA5" w:rsidRDefault="00A17CA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2804" w:type="dxa"/>
          </w:tcPr>
          <w:p w14:paraId="3727549B" w14:textId="00DAEFFE" w:rsidR="00A17CA5" w:rsidRDefault="00A17CA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668" w:type="dxa"/>
          </w:tcPr>
          <w:p w14:paraId="7AE59CF1" w14:textId="26DEFEAA" w:rsidR="00A17CA5" w:rsidRDefault="00A17CA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51886" w14:paraId="6957A4E1" w14:textId="77777777" w:rsidTr="004E3F2E">
        <w:trPr>
          <w:trHeight w:val="394"/>
        </w:trPr>
        <w:tc>
          <w:tcPr>
            <w:tcW w:w="798" w:type="dxa"/>
          </w:tcPr>
          <w:p w14:paraId="7EDAFCDB" w14:textId="27BFA647" w:rsidR="00451886" w:rsidRPr="0023656B" w:rsidRDefault="00451886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2234CFA" w14:textId="5EC15EE7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04" w:type="dxa"/>
          </w:tcPr>
          <w:p w14:paraId="0F4CF08F" w14:textId="3B629F1B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15B55A58" w14:textId="517EAAD2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23656B" w14:paraId="55391F31" w14:textId="77777777" w:rsidTr="004E3F2E">
        <w:trPr>
          <w:trHeight w:val="394"/>
        </w:trPr>
        <w:tc>
          <w:tcPr>
            <w:tcW w:w="798" w:type="dxa"/>
          </w:tcPr>
          <w:p w14:paraId="7A7D2E2A" w14:textId="77777777" w:rsidR="0023656B" w:rsidRPr="0023656B" w:rsidRDefault="0023656B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F60F686" w14:textId="49BEFE7E" w:rsidR="0023656B" w:rsidRDefault="0023656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2804" w:type="dxa"/>
          </w:tcPr>
          <w:p w14:paraId="35DE307F" w14:textId="5816C190" w:rsidR="0023656B" w:rsidRDefault="0023656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27F74C5C" w14:textId="08F8E082" w:rsidR="0023656B" w:rsidRDefault="00C26FE2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365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24B48" w14:paraId="3AA0D846" w14:textId="77777777" w:rsidTr="004E3F2E">
        <w:trPr>
          <w:trHeight w:val="394"/>
        </w:trPr>
        <w:tc>
          <w:tcPr>
            <w:tcW w:w="798" w:type="dxa"/>
          </w:tcPr>
          <w:p w14:paraId="62D135E1" w14:textId="77777777" w:rsidR="00A24B48" w:rsidRPr="0023656B" w:rsidRDefault="00A24B48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F0CF5F2" w14:textId="45E4DBB2" w:rsidR="00A24B48" w:rsidRDefault="00A24B48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2804" w:type="dxa"/>
          </w:tcPr>
          <w:p w14:paraId="7F440C64" w14:textId="157B8D64" w:rsidR="00A24B48" w:rsidRDefault="00A24B48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709C6378" w14:textId="63BC3001" w:rsidR="00A24B48" w:rsidRDefault="0061539E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E6C7F" w14:paraId="7A1016CB" w14:textId="77777777" w:rsidTr="004E3F2E">
        <w:trPr>
          <w:trHeight w:val="394"/>
        </w:trPr>
        <w:tc>
          <w:tcPr>
            <w:tcW w:w="798" w:type="dxa"/>
          </w:tcPr>
          <w:p w14:paraId="4762ADC8" w14:textId="77777777" w:rsidR="00AE6C7F" w:rsidRPr="0023656B" w:rsidRDefault="00AE6C7F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FB1A92C" w14:textId="327FFDC2" w:rsidR="00AE6C7F" w:rsidRDefault="00AE6C7F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2804" w:type="dxa"/>
          </w:tcPr>
          <w:p w14:paraId="4DB3DCD1" w14:textId="17097F36" w:rsidR="00AE6C7F" w:rsidRDefault="00AE6C7F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</w:t>
            </w:r>
          </w:p>
        </w:tc>
        <w:tc>
          <w:tcPr>
            <w:tcW w:w="2668" w:type="dxa"/>
          </w:tcPr>
          <w:p w14:paraId="082B23FB" w14:textId="12A480E0" w:rsidR="00AE6C7F" w:rsidRDefault="00AE6C7F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51886" w14:paraId="3D8FF25E" w14:textId="77777777" w:rsidTr="004E3F2E">
        <w:trPr>
          <w:trHeight w:val="394"/>
        </w:trPr>
        <w:tc>
          <w:tcPr>
            <w:tcW w:w="798" w:type="dxa"/>
          </w:tcPr>
          <w:p w14:paraId="272B747F" w14:textId="7E5AB91F" w:rsidR="00451886" w:rsidRPr="0023656B" w:rsidRDefault="00451886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920FD6F" w14:textId="6C64597A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804" w:type="dxa"/>
          </w:tcPr>
          <w:p w14:paraId="11A7683D" w14:textId="68CA8A03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5E56A8A0" w14:textId="758F164C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23656B" w14:paraId="1C173928" w14:textId="77777777" w:rsidTr="004E3F2E">
        <w:trPr>
          <w:trHeight w:val="394"/>
        </w:trPr>
        <w:tc>
          <w:tcPr>
            <w:tcW w:w="798" w:type="dxa"/>
          </w:tcPr>
          <w:p w14:paraId="501A6880" w14:textId="77777777" w:rsidR="0023656B" w:rsidRPr="0023656B" w:rsidRDefault="0023656B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027D1C4" w14:textId="5CBA53AD" w:rsidR="0023656B" w:rsidRDefault="0023656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2804" w:type="dxa"/>
          </w:tcPr>
          <w:p w14:paraId="32A708D2" w14:textId="3D1D887B" w:rsidR="0023656B" w:rsidRDefault="0023656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4D0A381B" w14:textId="1C38FD71" w:rsidR="0023656B" w:rsidRDefault="009555C0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365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B2175" w14:paraId="64C03783" w14:textId="77777777" w:rsidTr="004E3F2E">
        <w:trPr>
          <w:trHeight w:val="394"/>
        </w:trPr>
        <w:tc>
          <w:tcPr>
            <w:tcW w:w="798" w:type="dxa"/>
          </w:tcPr>
          <w:p w14:paraId="412686C4" w14:textId="77777777" w:rsidR="006B2175" w:rsidRPr="0023656B" w:rsidRDefault="006B2175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E0CED42" w14:textId="38C171AB" w:rsidR="006B2175" w:rsidRDefault="006B2175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2804" w:type="dxa"/>
          </w:tcPr>
          <w:p w14:paraId="50F6F7EF" w14:textId="1346D9D6" w:rsidR="006B2175" w:rsidRDefault="006B2175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3,86</w:t>
            </w:r>
          </w:p>
        </w:tc>
        <w:tc>
          <w:tcPr>
            <w:tcW w:w="2668" w:type="dxa"/>
          </w:tcPr>
          <w:p w14:paraId="2D926883" w14:textId="77A5A56D" w:rsidR="006B2175" w:rsidRDefault="006B2175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57DFE180" w14:textId="77777777" w:rsidTr="004E3F2E">
        <w:trPr>
          <w:trHeight w:val="394"/>
        </w:trPr>
        <w:tc>
          <w:tcPr>
            <w:tcW w:w="798" w:type="dxa"/>
          </w:tcPr>
          <w:p w14:paraId="144113CE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FA187DA" w14:textId="2EFF1079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804" w:type="dxa"/>
          </w:tcPr>
          <w:p w14:paraId="12E56AA6" w14:textId="0A27ABF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668" w:type="dxa"/>
          </w:tcPr>
          <w:p w14:paraId="06391B7B" w14:textId="37A6EB9B" w:rsidR="007301BC" w:rsidRDefault="00707BDD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301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301BC" w14:paraId="5FE266E8" w14:textId="77777777" w:rsidTr="004E3F2E">
        <w:trPr>
          <w:trHeight w:val="394"/>
        </w:trPr>
        <w:tc>
          <w:tcPr>
            <w:tcW w:w="798" w:type="dxa"/>
          </w:tcPr>
          <w:p w14:paraId="10C09345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6DE81A7" w14:textId="7371700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</w:p>
        </w:tc>
        <w:tc>
          <w:tcPr>
            <w:tcW w:w="2804" w:type="dxa"/>
          </w:tcPr>
          <w:p w14:paraId="6120B75C" w14:textId="3594F83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668" w:type="dxa"/>
          </w:tcPr>
          <w:p w14:paraId="3F274081" w14:textId="200ABC2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76FED" w14:paraId="4677AB8A" w14:textId="77777777" w:rsidTr="004E3F2E">
        <w:trPr>
          <w:trHeight w:val="394"/>
        </w:trPr>
        <w:tc>
          <w:tcPr>
            <w:tcW w:w="798" w:type="dxa"/>
          </w:tcPr>
          <w:p w14:paraId="5026B43D" w14:textId="77777777" w:rsidR="00E76FED" w:rsidRPr="0023656B" w:rsidRDefault="00E76FED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7DD5E53" w14:textId="1282A020" w:rsidR="00E76FED" w:rsidRDefault="00E76FED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</w:t>
            </w:r>
          </w:p>
        </w:tc>
        <w:tc>
          <w:tcPr>
            <w:tcW w:w="2804" w:type="dxa"/>
          </w:tcPr>
          <w:p w14:paraId="02789203" w14:textId="5F446F33" w:rsidR="00E76FED" w:rsidRDefault="00E76FED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668" w:type="dxa"/>
          </w:tcPr>
          <w:p w14:paraId="66863A4E" w14:textId="3CDBDA10" w:rsidR="00E76FED" w:rsidRDefault="00214CB2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76F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301BC" w14:paraId="61C01DEC" w14:textId="77777777" w:rsidTr="004E3F2E">
        <w:trPr>
          <w:trHeight w:val="394"/>
        </w:trPr>
        <w:tc>
          <w:tcPr>
            <w:tcW w:w="798" w:type="dxa"/>
          </w:tcPr>
          <w:p w14:paraId="604F231D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702EAA6" w14:textId="73FA953E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2804" w:type="dxa"/>
          </w:tcPr>
          <w:p w14:paraId="25F0B75A" w14:textId="0A0D5628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3,79</w:t>
            </w:r>
          </w:p>
        </w:tc>
        <w:tc>
          <w:tcPr>
            <w:tcW w:w="2668" w:type="dxa"/>
          </w:tcPr>
          <w:p w14:paraId="1EB6B164" w14:textId="1E03B0DC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012BA279" w14:textId="77777777" w:rsidTr="004E3F2E">
        <w:trPr>
          <w:trHeight w:val="394"/>
        </w:trPr>
        <w:tc>
          <w:tcPr>
            <w:tcW w:w="798" w:type="dxa"/>
          </w:tcPr>
          <w:p w14:paraId="5949DC40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1937B5D" w14:textId="7FAAFB91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</w:t>
            </w:r>
          </w:p>
        </w:tc>
        <w:tc>
          <w:tcPr>
            <w:tcW w:w="2804" w:type="dxa"/>
          </w:tcPr>
          <w:p w14:paraId="11F058C8" w14:textId="3151AFF1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3,79</w:t>
            </w:r>
          </w:p>
        </w:tc>
        <w:tc>
          <w:tcPr>
            <w:tcW w:w="2668" w:type="dxa"/>
          </w:tcPr>
          <w:p w14:paraId="4C8ABAC3" w14:textId="59550AF4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6BCB8138" w14:textId="77777777" w:rsidTr="004E3F2E">
        <w:trPr>
          <w:trHeight w:val="394"/>
        </w:trPr>
        <w:tc>
          <w:tcPr>
            <w:tcW w:w="798" w:type="dxa"/>
          </w:tcPr>
          <w:p w14:paraId="1F6014F8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41120BF" w14:textId="3BBBADE1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2804" w:type="dxa"/>
          </w:tcPr>
          <w:p w14:paraId="60221122" w14:textId="2EA3AA0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668" w:type="dxa"/>
          </w:tcPr>
          <w:p w14:paraId="15F825B6" w14:textId="3EA398A0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301BC" w14:paraId="0DB47245" w14:textId="77777777" w:rsidTr="004E3F2E">
        <w:trPr>
          <w:trHeight w:val="394"/>
        </w:trPr>
        <w:tc>
          <w:tcPr>
            <w:tcW w:w="798" w:type="dxa"/>
          </w:tcPr>
          <w:p w14:paraId="5026E1D1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EB1F2BA" w14:textId="0B1B831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2804" w:type="dxa"/>
          </w:tcPr>
          <w:p w14:paraId="0BB9C7AE" w14:textId="7021732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</w:t>
            </w:r>
          </w:p>
        </w:tc>
        <w:tc>
          <w:tcPr>
            <w:tcW w:w="2668" w:type="dxa"/>
          </w:tcPr>
          <w:p w14:paraId="712E064B" w14:textId="5B08FE5D" w:rsidR="007301BC" w:rsidRDefault="00563F52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301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301BC" w14:paraId="310D4398" w14:textId="77777777" w:rsidTr="004E3F2E">
        <w:trPr>
          <w:trHeight w:val="394"/>
        </w:trPr>
        <w:tc>
          <w:tcPr>
            <w:tcW w:w="798" w:type="dxa"/>
          </w:tcPr>
          <w:p w14:paraId="09E86ECB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4EF1765" w14:textId="7C612F4A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2804" w:type="dxa"/>
          </w:tcPr>
          <w:p w14:paraId="536159A1" w14:textId="3BC79949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668" w:type="dxa"/>
          </w:tcPr>
          <w:p w14:paraId="58B84A75" w14:textId="68F7DBF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16716206" w14:textId="77777777" w:rsidTr="004E3F2E">
        <w:trPr>
          <w:trHeight w:val="394"/>
        </w:trPr>
        <w:tc>
          <w:tcPr>
            <w:tcW w:w="798" w:type="dxa"/>
          </w:tcPr>
          <w:p w14:paraId="6CA13DEA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0D12DA0" w14:textId="044BFFB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2804" w:type="dxa"/>
          </w:tcPr>
          <w:p w14:paraId="73D01116" w14:textId="0862965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14:paraId="102C8184" w14:textId="390DDCF9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51BF8D54" w14:textId="77777777" w:rsidTr="004E3F2E">
        <w:trPr>
          <w:trHeight w:val="394"/>
        </w:trPr>
        <w:tc>
          <w:tcPr>
            <w:tcW w:w="798" w:type="dxa"/>
          </w:tcPr>
          <w:p w14:paraId="679F59D5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7462B73" w14:textId="0AB5BB3E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2804" w:type="dxa"/>
          </w:tcPr>
          <w:p w14:paraId="09FDCA46" w14:textId="14AC0B17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14:paraId="68459DB1" w14:textId="4D8D2514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301BC" w14:paraId="687DD740" w14:textId="77777777" w:rsidTr="004E3F2E">
        <w:trPr>
          <w:trHeight w:val="394"/>
        </w:trPr>
        <w:tc>
          <w:tcPr>
            <w:tcW w:w="798" w:type="dxa"/>
          </w:tcPr>
          <w:p w14:paraId="44D5FAD4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0046AB5" w14:textId="611570F7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2804" w:type="dxa"/>
          </w:tcPr>
          <w:p w14:paraId="247E9DD6" w14:textId="3109A609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2879ECCA" w14:textId="118A0B44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5C6A6BD0" w14:textId="77777777" w:rsidTr="004E3F2E">
        <w:trPr>
          <w:trHeight w:val="394"/>
        </w:trPr>
        <w:tc>
          <w:tcPr>
            <w:tcW w:w="798" w:type="dxa"/>
          </w:tcPr>
          <w:p w14:paraId="62E9BB11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BBA7529" w14:textId="098B3862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2804" w:type="dxa"/>
          </w:tcPr>
          <w:p w14:paraId="7B2D74A4" w14:textId="5A33687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19E0B41D" w14:textId="4C7F9D6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301BC" w14:paraId="405F0DD6" w14:textId="77777777" w:rsidTr="004E3F2E">
        <w:trPr>
          <w:trHeight w:val="394"/>
        </w:trPr>
        <w:tc>
          <w:tcPr>
            <w:tcW w:w="798" w:type="dxa"/>
          </w:tcPr>
          <w:p w14:paraId="637D7277" w14:textId="797CD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E9D20C9" w14:textId="7E7070E8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2804" w:type="dxa"/>
          </w:tcPr>
          <w:p w14:paraId="4CFFABE4" w14:textId="013B2B6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077220C0" w14:textId="786E674D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301BC" w14:paraId="2C53015E" w14:textId="77777777" w:rsidTr="004E3F2E">
        <w:trPr>
          <w:trHeight w:val="394"/>
        </w:trPr>
        <w:tc>
          <w:tcPr>
            <w:tcW w:w="798" w:type="dxa"/>
          </w:tcPr>
          <w:p w14:paraId="7290D051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89496B5" w14:textId="4453542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</w:t>
            </w:r>
          </w:p>
        </w:tc>
        <w:tc>
          <w:tcPr>
            <w:tcW w:w="2804" w:type="dxa"/>
          </w:tcPr>
          <w:p w14:paraId="37666B28" w14:textId="55FC81D4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6F29A95B" w14:textId="0A7A8130" w:rsidR="007301BC" w:rsidRDefault="00F978A8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301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301BC" w14:paraId="5496068A" w14:textId="77777777" w:rsidTr="004E3F2E">
        <w:trPr>
          <w:trHeight w:val="394"/>
        </w:trPr>
        <w:tc>
          <w:tcPr>
            <w:tcW w:w="798" w:type="dxa"/>
          </w:tcPr>
          <w:p w14:paraId="6269D581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130A609" w14:textId="2CFEFEDA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2804" w:type="dxa"/>
          </w:tcPr>
          <w:p w14:paraId="125E5787" w14:textId="229BB37F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668" w:type="dxa"/>
          </w:tcPr>
          <w:p w14:paraId="4850889F" w14:textId="25D975CA" w:rsidR="007301BC" w:rsidRDefault="00FE7BC2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301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A12BE" w14:paraId="04668F27" w14:textId="77777777" w:rsidTr="004E3F2E">
        <w:trPr>
          <w:trHeight w:val="394"/>
        </w:trPr>
        <w:tc>
          <w:tcPr>
            <w:tcW w:w="798" w:type="dxa"/>
          </w:tcPr>
          <w:p w14:paraId="3D4EF80A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98E5B5F" w14:textId="59080474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2804" w:type="dxa"/>
          </w:tcPr>
          <w:p w14:paraId="055406C9" w14:textId="239FCACE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3,56</w:t>
            </w:r>
          </w:p>
        </w:tc>
        <w:tc>
          <w:tcPr>
            <w:tcW w:w="2668" w:type="dxa"/>
          </w:tcPr>
          <w:p w14:paraId="0394F423" w14:textId="4434138F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3A68A908" w14:textId="77777777" w:rsidTr="004E3F2E">
        <w:trPr>
          <w:trHeight w:val="394"/>
        </w:trPr>
        <w:tc>
          <w:tcPr>
            <w:tcW w:w="798" w:type="dxa"/>
          </w:tcPr>
          <w:p w14:paraId="233143C1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400FE28" w14:textId="07E89C98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2804" w:type="dxa"/>
          </w:tcPr>
          <w:p w14:paraId="25232378" w14:textId="6D03F864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668" w:type="dxa"/>
          </w:tcPr>
          <w:p w14:paraId="50146B64" w14:textId="2845CA09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A12BE" w14:paraId="2CA897F3" w14:textId="77777777" w:rsidTr="004E3F2E">
        <w:trPr>
          <w:trHeight w:val="394"/>
        </w:trPr>
        <w:tc>
          <w:tcPr>
            <w:tcW w:w="798" w:type="dxa"/>
          </w:tcPr>
          <w:p w14:paraId="77CEA268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D395B87" w14:textId="46D66CE6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</w:p>
        </w:tc>
        <w:tc>
          <w:tcPr>
            <w:tcW w:w="2804" w:type="dxa"/>
          </w:tcPr>
          <w:p w14:paraId="2C792BAD" w14:textId="2DA73988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668" w:type="dxa"/>
          </w:tcPr>
          <w:p w14:paraId="3F8D5953" w14:textId="30ACBBE0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57DC1" w14:paraId="101A50CE" w14:textId="77777777" w:rsidTr="004E3F2E">
        <w:trPr>
          <w:trHeight w:val="394"/>
        </w:trPr>
        <w:tc>
          <w:tcPr>
            <w:tcW w:w="798" w:type="dxa"/>
          </w:tcPr>
          <w:p w14:paraId="446B4A71" w14:textId="77777777" w:rsidR="00557DC1" w:rsidRPr="0023656B" w:rsidRDefault="00557DC1" w:rsidP="00557DC1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3139E9A" w14:textId="2535A739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2804" w:type="dxa"/>
          </w:tcPr>
          <w:p w14:paraId="02B853B7" w14:textId="165CF8EC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668" w:type="dxa"/>
          </w:tcPr>
          <w:p w14:paraId="747037D1" w14:textId="07C62697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57DC1" w14:paraId="042906D3" w14:textId="77777777" w:rsidTr="004E3F2E">
        <w:trPr>
          <w:trHeight w:val="394"/>
        </w:trPr>
        <w:tc>
          <w:tcPr>
            <w:tcW w:w="798" w:type="dxa"/>
          </w:tcPr>
          <w:p w14:paraId="4460D4D4" w14:textId="77777777" w:rsidR="00557DC1" w:rsidRPr="0023656B" w:rsidRDefault="00557DC1" w:rsidP="00557DC1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1D1A4A7" w14:textId="18E99D6F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2804" w:type="dxa"/>
          </w:tcPr>
          <w:p w14:paraId="72A67A20" w14:textId="1B31BCE3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</w:t>
            </w:r>
          </w:p>
        </w:tc>
        <w:tc>
          <w:tcPr>
            <w:tcW w:w="2668" w:type="dxa"/>
          </w:tcPr>
          <w:p w14:paraId="77A80732" w14:textId="446D7535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57DC1" w14:paraId="3CC70A29" w14:textId="77777777" w:rsidTr="004E3F2E">
        <w:trPr>
          <w:trHeight w:val="394"/>
        </w:trPr>
        <w:tc>
          <w:tcPr>
            <w:tcW w:w="798" w:type="dxa"/>
          </w:tcPr>
          <w:p w14:paraId="6CB562B5" w14:textId="77777777" w:rsidR="00557DC1" w:rsidRPr="0023656B" w:rsidRDefault="00557DC1" w:rsidP="00557DC1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5989E29" w14:textId="0F5570E3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2804" w:type="dxa"/>
          </w:tcPr>
          <w:p w14:paraId="4AF84DA8" w14:textId="60A26F08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668" w:type="dxa"/>
          </w:tcPr>
          <w:p w14:paraId="32C7F9CD" w14:textId="5DD9220B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57DC1" w14:paraId="0E3E13E4" w14:textId="77777777" w:rsidTr="004E3F2E">
        <w:trPr>
          <w:trHeight w:val="394"/>
        </w:trPr>
        <w:tc>
          <w:tcPr>
            <w:tcW w:w="798" w:type="dxa"/>
          </w:tcPr>
          <w:p w14:paraId="0D53D9FF" w14:textId="77777777" w:rsidR="00557DC1" w:rsidRPr="0023656B" w:rsidRDefault="00557DC1" w:rsidP="00557DC1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4DED298" w14:textId="67FF6A62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2804" w:type="dxa"/>
          </w:tcPr>
          <w:p w14:paraId="5341EB95" w14:textId="530D8E70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668" w:type="dxa"/>
          </w:tcPr>
          <w:p w14:paraId="22F78F38" w14:textId="01E7E5D9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57DC1" w14:paraId="187F33C1" w14:textId="77777777" w:rsidTr="004E3F2E">
        <w:trPr>
          <w:trHeight w:val="394"/>
        </w:trPr>
        <w:tc>
          <w:tcPr>
            <w:tcW w:w="798" w:type="dxa"/>
          </w:tcPr>
          <w:p w14:paraId="104D9F89" w14:textId="77777777" w:rsidR="00557DC1" w:rsidRPr="0023656B" w:rsidRDefault="00557DC1" w:rsidP="00557DC1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CEE018C" w14:textId="3FF01332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2804" w:type="dxa"/>
          </w:tcPr>
          <w:p w14:paraId="21BE02DF" w14:textId="4A1E3D9F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668" w:type="dxa"/>
          </w:tcPr>
          <w:p w14:paraId="1180E288" w14:textId="6E04B34E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57DC1" w14:paraId="78FE1B6C" w14:textId="77777777" w:rsidTr="004E3F2E">
        <w:trPr>
          <w:trHeight w:val="394"/>
        </w:trPr>
        <w:tc>
          <w:tcPr>
            <w:tcW w:w="798" w:type="dxa"/>
          </w:tcPr>
          <w:p w14:paraId="583762E0" w14:textId="77777777" w:rsidR="00557DC1" w:rsidRPr="0023656B" w:rsidRDefault="00557DC1" w:rsidP="00557DC1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FD8FE78" w14:textId="23FB2504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2804" w:type="dxa"/>
          </w:tcPr>
          <w:p w14:paraId="22A72C4B" w14:textId="052EDBED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668" w:type="dxa"/>
          </w:tcPr>
          <w:p w14:paraId="025B05E7" w14:textId="503D83A0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57DC1" w14:paraId="27D498A9" w14:textId="77777777" w:rsidTr="004E3F2E">
        <w:trPr>
          <w:trHeight w:val="394"/>
        </w:trPr>
        <w:tc>
          <w:tcPr>
            <w:tcW w:w="798" w:type="dxa"/>
          </w:tcPr>
          <w:p w14:paraId="30DCB565" w14:textId="77777777" w:rsidR="00557DC1" w:rsidRPr="0023656B" w:rsidRDefault="00557DC1" w:rsidP="00557DC1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E27C0FB" w14:textId="6061E1D5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2804" w:type="dxa"/>
          </w:tcPr>
          <w:p w14:paraId="76231620" w14:textId="0AE1CAE7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668" w:type="dxa"/>
          </w:tcPr>
          <w:p w14:paraId="3B14CBA0" w14:textId="7493BD2C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57DC1" w14:paraId="5C8F3E5A" w14:textId="77777777" w:rsidTr="00321923">
        <w:tc>
          <w:tcPr>
            <w:tcW w:w="798" w:type="dxa"/>
          </w:tcPr>
          <w:p w14:paraId="57A6444F" w14:textId="4562DE26" w:rsidR="00557DC1" w:rsidRPr="0023656B" w:rsidRDefault="00557DC1" w:rsidP="00557DC1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0976EE1" w14:textId="77777777" w:rsidR="00557DC1" w:rsidRPr="005A77EC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7E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804" w:type="dxa"/>
          </w:tcPr>
          <w:p w14:paraId="6C8581F5" w14:textId="77777777" w:rsidR="00557DC1" w:rsidRPr="007A43A4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668" w:type="dxa"/>
          </w:tcPr>
          <w:p w14:paraId="58D77423" w14:textId="77777777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57DC1" w14:paraId="21A3E8D6" w14:textId="77777777" w:rsidTr="00321923">
        <w:tc>
          <w:tcPr>
            <w:tcW w:w="798" w:type="dxa"/>
          </w:tcPr>
          <w:p w14:paraId="316D7A08" w14:textId="77777777" w:rsidR="00557DC1" w:rsidRPr="0023656B" w:rsidRDefault="00557DC1" w:rsidP="00557DC1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FEF5142" w14:textId="59D25D18" w:rsidR="00557DC1" w:rsidRPr="00E33E70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2804" w:type="dxa"/>
          </w:tcPr>
          <w:p w14:paraId="2B0D2E57" w14:textId="1710BEF2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668" w:type="dxa"/>
          </w:tcPr>
          <w:p w14:paraId="33B77F85" w14:textId="7B2E74AB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57DC1" w14:paraId="1119849F" w14:textId="77777777" w:rsidTr="00321923">
        <w:tc>
          <w:tcPr>
            <w:tcW w:w="798" w:type="dxa"/>
          </w:tcPr>
          <w:p w14:paraId="2033A2BE" w14:textId="77777777" w:rsidR="00557DC1" w:rsidRPr="0023656B" w:rsidRDefault="00557DC1" w:rsidP="00557DC1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7F709A5" w14:textId="2A22313C" w:rsidR="00557DC1" w:rsidRPr="00601FDE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804" w:type="dxa"/>
          </w:tcPr>
          <w:p w14:paraId="5B39E8BD" w14:textId="568FEF77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3,26</w:t>
            </w:r>
          </w:p>
        </w:tc>
        <w:tc>
          <w:tcPr>
            <w:tcW w:w="2668" w:type="dxa"/>
          </w:tcPr>
          <w:p w14:paraId="57A286C8" w14:textId="2AE1BF37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57DC1" w14:paraId="74D4EA9E" w14:textId="77777777" w:rsidTr="00321923">
        <w:tc>
          <w:tcPr>
            <w:tcW w:w="798" w:type="dxa"/>
          </w:tcPr>
          <w:p w14:paraId="305B40F5" w14:textId="743C0C3A" w:rsidR="00557DC1" w:rsidRPr="0023656B" w:rsidRDefault="00557DC1" w:rsidP="00557DC1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7D7CEE5" w14:textId="77777777" w:rsidR="00557DC1" w:rsidRPr="00771B76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14:paraId="6D290380" w14:textId="77777777" w:rsidR="00557DC1" w:rsidRPr="007A43A4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14:paraId="59783D4F" w14:textId="77777777" w:rsidR="00557DC1" w:rsidRDefault="00557DC1" w:rsidP="00557D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FB7601" w14:textId="77777777" w:rsidR="00C80289" w:rsidRDefault="00B9773F" w:rsidP="009639CA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E71FCE0" w14:textId="77777777" w:rsidR="005033FC" w:rsidRDefault="005033FC" w:rsidP="009639CA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F7681B" w14:textId="77777777" w:rsidR="007E72B2" w:rsidRDefault="007E72B2" w:rsidP="009639CA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24FE3" w14:textId="77777777" w:rsidR="007E72B2" w:rsidRDefault="007E72B2" w:rsidP="009639CA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3D6836" w14:textId="77777777" w:rsidR="007E72B2" w:rsidRDefault="007E72B2" w:rsidP="009639CA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EFB01" w14:textId="77777777" w:rsidR="007E72B2" w:rsidRDefault="007E72B2" w:rsidP="009639CA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AF5F5" w14:textId="77777777" w:rsidR="0099287E" w:rsidRPr="009639CA" w:rsidRDefault="009639CA" w:rsidP="009639CA">
      <w:pPr>
        <w:tabs>
          <w:tab w:val="left" w:pos="313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08.02.08</w:t>
      </w:r>
      <w:r w:rsidR="003B41F9"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Монтаж и э</w:t>
      </w:r>
      <w:r w:rsidR="000C313B"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кспл</w:t>
      </w:r>
      <w:r w:rsidR="003B41F9"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уатация </w:t>
      </w:r>
      <w:r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оборудования и систем газоснабжения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8"/>
        <w:gridCol w:w="3051"/>
        <w:gridCol w:w="2804"/>
        <w:gridCol w:w="2668"/>
      </w:tblGrid>
      <w:tr w:rsidR="0099287E" w:rsidRPr="001E3B1A" w14:paraId="59F2B47C" w14:textId="77777777" w:rsidTr="00321923">
        <w:trPr>
          <w:trHeight w:val="812"/>
        </w:trPr>
        <w:tc>
          <w:tcPr>
            <w:tcW w:w="798" w:type="dxa"/>
          </w:tcPr>
          <w:p w14:paraId="36EA7991" w14:textId="77777777" w:rsidR="0099287E" w:rsidRPr="00B9773F" w:rsidRDefault="0099287E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51" w:type="dxa"/>
          </w:tcPr>
          <w:p w14:paraId="5C46870A" w14:textId="77777777" w:rsidR="0099287E" w:rsidRPr="00B9773F" w:rsidRDefault="0099287E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04" w:type="dxa"/>
          </w:tcPr>
          <w:p w14:paraId="18B782E5" w14:textId="77777777" w:rsidR="0099287E" w:rsidRPr="00B9773F" w:rsidRDefault="0099287E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8" w:type="dxa"/>
          </w:tcPr>
          <w:p w14:paraId="5325531F" w14:textId="77777777" w:rsidR="0099287E" w:rsidRPr="001E3B1A" w:rsidRDefault="0099287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382831" w14:paraId="2159011D" w14:textId="77777777" w:rsidTr="00321923">
        <w:tc>
          <w:tcPr>
            <w:tcW w:w="798" w:type="dxa"/>
          </w:tcPr>
          <w:p w14:paraId="4F02EC49" w14:textId="07BE6C80" w:rsidR="00382831" w:rsidRPr="009555C0" w:rsidRDefault="00382831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E2F944C" w14:textId="6A999439" w:rsidR="00382831" w:rsidRPr="005F03B3" w:rsidRDefault="008728D2" w:rsidP="008728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</w:t>
            </w:r>
          </w:p>
        </w:tc>
        <w:tc>
          <w:tcPr>
            <w:tcW w:w="2804" w:type="dxa"/>
          </w:tcPr>
          <w:p w14:paraId="4258F10A" w14:textId="71B7BA6F" w:rsidR="00382831" w:rsidRDefault="00F70B7C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8728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6923E6C5" w14:textId="77777777" w:rsidR="00382831" w:rsidRDefault="00F70B7C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728D2" w14:paraId="78A7A87F" w14:textId="77777777" w:rsidTr="00321923">
        <w:tc>
          <w:tcPr>
            <w:tcW w:w="798" w:type="dxa"/>
          </w:tcPr>
          <w:p w14:paraId="399C888D" w14:textId="77777777" w:rsidR="008728D2" w:rsidRPr="009555C0" w:rsidRDefault="008728D2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52F6815" w14:textId="12C3DD3B" w:rsidR="008728D2" w:rsidRPr="005F03B3" w:rsidRDefault="008728D2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04" w:type="dxa"/>
          </w:tcPr>
          <w:p w14:paraId="46B8C5D2" w14:textId="191259BC" w:rsidR="008728D2" w:rsidRDefault="008728D2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4,48</w:t>
            </w:r>
          </w:p>
        </w:tc>
        <w:tc>
          <w:tcPr>
            <w:tcW w:w="2668" w:type="dxa"/>
          </w:tcPr>
          <w:p w14:paraId="3989DB1D" w14:textId="4E109C8B" w:rsidR="008728D2" w:rsidRDefault="008728D2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3172B" w14:paraId="6DFD3248" w14:textId="77777777" w:rsidTr="00321923">
        <w:tc>
          <w:tcPr>
            <w:tcW w:w="798" w:type="dxa"/>
          </w:tcPr>
          <w:p w14:paraId="6D406B98" w14:textId="77777777" w:rsidR="00B3172B" w:rsidRPr="009555C0" w:rsidRDefault="00B3172B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B6C9F3A" w14:textId="0DFF9D05" w:rsidR="00B3172B" w:rsidRPr="005F03B3" w:rsidRDefault="00B3172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2804" w:type="dxa"/>
          </w:tcPr>
          <w:p w14:paraId="71255B65" w14:textId="30781C07" w:rsidR="00B3172B" w:rsidRDefault="00B3172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41301E0A" w14:textId="363A4B6B" w:rsidR="00B3172B" w:rsidRDefault="00B3172B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555C0" w14:paraId="69594D50" w14:textId="77777777" w:rsidTr="00321923">
        <w:tc>
          <w:tcPr>
            <w:tcW w:w="798" w:type="dxa"/>
          </w:tcPr>
          <w:p w14:paraId="2C379738" w14:textId="77777777" w:rsidR="009555C0" w:rsidRPr="009555C0" w:rsidRDefault="009555C0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BB0FA16" w14:textId="2149554F" w:rsidR="009555C0" w:rsidRPr="005F03B3" w:rsidRDefault="009555C0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2804" w:type="dxa"/>
          </w:tcPr>
          <w:p w14:paraId="7F77076A" w14:textId="0745854A" w:rsidR="009555C0" w:rsidRDefault="009555C0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4,37</w:t>
            </w:r>
          </w:p>
        </w:tc>
        <w:tc>
          <w:tcPr>
            <w:tcW w:w="2668" w:type="dxa"/>
          </w:tcPr>
          <w:p w14:paraId="14645D3B" w14:textId="491D1EB3" w:rsidR="009555C0" w:rsidRDefault="009555C0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40E06" w14:paraId="630FCA7A" w14:textId="77777777" w:rsidTr="00321923">
        <w:tc>
          <w:tcPr>
            <w:tcW w:w="798" w:type="dxa"/>
          </w:tcPr>
          <w:p w14:paraId="1E5AB47E" w14:textId="77777777" w:rsidR="00E40E06" w:rsidRPr="009555C0" w:rsidRDefault="00E40E06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8CAFF65" w14:textId="6D0EEC29" w:rsidR="00E40E06" w:rsidRDefault="00E40E06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2804" w:type="dxa"/>
          </w:tcPr>
          <w:p w14:paraId="3EB49351" w14:textId="5B7D7C51" w:rsidR="00E40E06" w:rsidRDefault="00E40E06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4,32</w:t>
            </w:r>
          </w:p>
        </w:tc>
        <w:tc>
          <w:tcPr>
            <w:tcW w:w="2668" w:type="dxa"/>
          </w:tcPr>
          <w:p w14:paraId="30846B29" w14:textId="27C55C20" w:rsidR="00E40E06" w:rsidRDefault="00E40E06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461EB" w14:paraId="2E4085C0" w14:textId="77777777" w:rsidTr="00321923">
        <w:tc>
          <w:tcPr>
            <w:tcW w:w="798" w:type="dxa"/>
          </w:tcPr>
          <w:p w14:paraId="76FA0E7B" w14:textId="77777777" w:rsidR="00F461EB" w:rsidRPr="009555C0" w:rsidRDefault="00F461EB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20A8136" w14:textId="51360807" w:rsidR="00F461EB" w:rsidRDefault="00F461E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2804" w:type="dxa"/>
          </w:tcPr>
          <w:p w14:paraId="180BF0A0" w14:textId="2A1FBA64" w:rsidR="00F461EB" w:rsidRDefault="00F461E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668" w:type="dxa"/>
          </w:tcPr>
          <w:p w14:paraId="1D1AF548" w14:textId="59D33AF1" w:rsidR="00F461EB" w:rsidRDefault="00F461EB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3102B1" w14:paraId="033B0E33" w14:textId="77777777" w:rsidTr="00321923">
        <w:tc>
          <w:tcPr>
            <w:tcW w:w="798" w:type="dxa"/>
          </w:tcPr>
          <w:p w14:paraId="13E0C56F" w14:textId="77777777" w:rsidR="003102B1" w:rsidRPr="009555C0" w:rsidRDefault="003102B1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10301A0" w14:textId="3427F08E" w:rsidR="003102B1" w:rsidRDefault="003102B1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2804" w:type="dxa"/>
          </w:tcPr>
          <w:p w14:paraId="5B6229D8" w14:textId="3E48DC96" w:rsidR="003102B1" w:rsidRDefault="003102B1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668" w:type="dxa"/>
          </w:tcPr>
          <w:p w14:paraId="5FEC31B0" w14:textId="09642170" w:rsidR="003102B1" w:rsidRDefault="003102B1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B7384" w14:paraId="30C6DAAE" w14:textId="77777777" w:rsidTr="00321923">
        <w:tc>
          <w:tcPr>
            <w:tcW w:w="798" w:type="dxa"/>
          </w:tcPr>
          <w:p w14:paraId="6E8C7E70" w14:textId="2F550ED7" w:rsidR="00EB7384" w:rsidRPr="009555C0" w:rsidRDefault="00EB7384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EDB84C7" w14:textId="77777777" w:rsidR="00EB7384" w:rsidRPr="005F03B3" w:rsidRDefault="00EB7384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804" w:type="dxa"/>
          </w:tcPr>
          <w:p w14:paraId="668183F5" w14:textId="77777777" w:rsidR="00EB7384" w:rsidRDefault="00EB7384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2668" w:type="dxa"/>
          </w:tcPr>
          <w:p w14:paraId="11B03AA7" w14:textId="77777777" w:rsidR="00EB7384" w:rsidRDefault="00EB7384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3172B" w14:paraId="02648DF3" w14:textId="77777777" w:rsidTr="00321923">
        <w:tc>
          <w:tcPr>
            <w:tcW w:w="798" w:type="dxa"/>
          </w:tcPr>
          <w:p w14:paraId="15577B22" w14:textId="77777777" w:rsidR="00B3172B" w:rsidRPr="009555C0" w:rsidRDefault="00B3172B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81B8B29" w14:textId="06AAD369" w:rsidR="00B3172B" w:rsidRDefault="00B3172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2804" w:type="dxa"/>
          </w:tcPr>
          <w:p w14:paraId="33B68C7F" w14:textId="5A2579CB" w:rsidR="00B3172B" w:rsidRDefault="00B3172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14:paraId="7D38AD7D" w14:textId="206FABEE" w:rsidR="00B3172B" w:rsidRDefault="00B3172B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E72A4" w14:paraId="340E8B71" w14:textId="77777777" w:rsidTr="00321923">
        <w:tc>
          <w:tcPr>
            <w:tcW w:w="798" w:type="dxa"/>
          </w:tcPr>
          <w:p w14:paraId="75C64C10" w14:textId="77777777" w:rsidR="00BE72A4" w:rsidRPr="009555C0" w:rsidRDefault="00BE72A4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360E8D7" w14:textId="1B2D89A6" w:rsidR="00BE72A4" w:rsidRDefault="00BE72A4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</w:t>
            </w:r>
          </w:p>
        </w:tc>
        <w:tc>
          <w:tcPr>
            <w:tcW w:w="2804" w:type="dxa"/>
          </w:tcPr>
          <w:p w14:paraId="47D150A7" w14:textId="0AD7FB02" w:rsidR="00BE72A4" w:rsidRDefault="00BE72A4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440FFA9F" w14:textId="72B2C855" w:rsidR="00BE72A4" w:rsidRDefault="00BE72A4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461EB" w14:paraId="613FF811" w14:textId="77777777" w:rsidTr="00321923">
        <w:tc>
          <w:tcPr>
            <w:tcW w:w="798" w:type="dxa"/>
          </w:tcPr>
          <w:p w14:paraId="1DCF5691" w14:textId="77777777" w:rsidR="00F461EB" w:rsidRPr="009555C0" w:rsidRDefault="00F461EB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638AF00" w14:textId="4C930DEC" w:rsidR="00F461EB" w:rsidRDefault="00F461E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2804" w:type="dxa"/>
          </w:tcPr>
          <w:p w14:paraId="379E60ED" w14:textId="4F122211" w:rsidR="00F461EB" w:rsidRDefault="00F461E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2668" w:type="dxa"/>
          </w:tcPr>
          <w:p w14:paraId="51F93A57" w14:textId="0E87D1FC" w:rsidR="00F461EB" w:rsidRDefault="00F461EB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C0C7A" w14:paraId="620B1A94" w14:textId="77777777" w:rsidTr="00321923">
        <w:tc>
          <w:tcPr>
            <w:tcW w:w="798" w:type="dxa"/>
          </w:tcPr>
          <w:p w14:paraId="2C0110D7" w14:textId="77777777" w:rsidR="008C0C7A" w:rsidRPr="009555C0" w:rsidRDefault="008C0C7A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FEFDDF9" w14:textId="1142F0B2" w:rsidR="008C0C7A" w:rsidRDefault="008C0C7A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2804" w:type="dxa"/>
          </w:tcPr>
          <w:p w14:paraId="70237970" w14:textId="518E3FC5" w:rsidR="008C0C7A" w:rsidRDefault="008C0C7A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668" w:type="dxa"/>
          </w:tcPr>
          <w:p w14:paraId="1BF6B1AE" w14:textId="50C4ED5A" w:rsidR="008C0C7A" w:rsidRDefault="008C0C7A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71859" w14:paraId="2A9AEE14" w14:textId="77777777" w:rsidTr="00321923">
        <w:tc>
          <w:tcPr>
            <w:tcW w:w="798" w:type="dxa"/>
          </w:tcPr>
          <w:p w14:paraId="4B5AAB73" w14:textId="77777777" w:rsidR="00171859" w:rsidRPr="009555C0" w:rsidRDefault="00171859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0702D0C" w14:textId="070F9373" w:rsidR="00171859" w:rsidRDefault="00171859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2804" w:type="dxa"/>
          </w:tcPr>
          <w:p w14:paraId="1A7D1023" w14:textId="4D8881B0" w:rsidR="00171859" w:rsidRDefault="00171859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668" w:type="dxa"/>
          </w:tcPr>
          <w:p w14:paraId="4AE0BC0C" w14:textId="341941A2" w:rsidR="00171859" w:rsidRDefault="00171859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3102B1" w14:paraId="31056D96" w14:textId="77777777" w:rsidTr="00321923">
        <w:tc>
          <w:tcPr>
            <w:tcW w:w="798" w:type="dxa"/>
          </w:tcPr>
          <w:p w14:paraId="78FCC9FE" w14:textId="77777777" w:rsidR="003102B1" w:rsidRPr="009555C0" w:rsidRDefault="003102B1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4DE109C" w14:textId="57DFFCEF" w:rsidR="003102B1" w:rsidRDefault="003102B1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2804" w:type="dxa"/>
          </w:tcPr>
          <w:p w14:paraId="262FE38D" w14:textId="1AC533A0" w:rsidR="003102B1" w:rsidRDefault="003102B1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16395884" w14:textId="62CD2860" w:rsidR="003102B1" w:rsidRDefault="003102B1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5152D" w14:paraId="42D07ED3" w14:textId="77777777" w:rsidTr="00321923">
        <w:tc>
          <w:tcPr>
            <w:tcW w:w="798" w:type="dxa"/>
          </w:tcPr>
          <w:p w14:paraId="6DA9E2A9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96966B5" w14:textId="0AEAEE3A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804" w:type="dxa"/>
          </w:tcPr>
          <w:p w14:paraId="4B95E43A" w14:textId="71C1E9E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506160EF" w14:textId="37374405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4C063522" w14:textId="77777777" w:rsidTr="00321923">
        <w:tc>
          <w:tcPr>
            <w:tcW w:w="798" w:type="dxa"/>
          </w:tcPr>
          <w:p w14:paraId="0037036E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98B3580" w14:textId="57774491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  <w:tc>
          <w:tcPr>
            <w:tcW w:w="2804" w:type="dxa"/>
          </w:tcPr>
          <w:p w14:paraId="4C906597" w14:textId="5DF50A02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668" w:type="dxa"/>
          </w:tcPr>
          <w:p w14:paraId="5A961DE8" w14:textId="6835C7B3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5152D" w14:paraId="06F6DE9D" w14:textId="77777777" w:rsidTr="00321923">
        <w:tc>
          <w:tcPr>
            <w:tcW w:w="798" w:type="dxa"/>
          </w:tcPr>
          <w:p w14:paraId="57C02006" w14:textId="6D272B9D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09965B8" w14:textId="77777777" w:rsidR="0005152D" w:rsidRPr="005F03B3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04" w:type="dxa"/>
          </w:tcPr>
          <w:p w14:paraId="17DFE7AA" w14:textId="1A5A47EF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03C7117F" w14:textId="7777777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7D62087F" w14:textId="77777777" w:rsidTr="00321923">
        <w:tc>
          <w:tcPr>
            <w:tcW w:w="798" w:type="dxa"/>
          </w:tcPr>
          <w:p w14:paraId="61DEBBFB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8DE6593" w14:textId="53143DC6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2804" w:type="dxa"/>
          </w:tcPr>
          <w:p w14:paraId="46EB86A1" w14:textId="14866841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54989A3D" w14:textId="69652ACA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03DA5" w14:paraId="0CD2BEC2" w14:textId="77777777" w:rsidTr="00321923">
        <w:tc>
          <w:tcPr>
            <w:tcW w:w="798" w:type="dxa"/>
          </w:tcPr>
          <w:p w14:paraId="6B4CA070" w14:textId="77777777" w:rsidR="00503DA5" w:rsidRPr="009555C0" w:rsidRDefault="00503DA5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5B3E1D8" w14:textId="043C400D" w:rsidR="00503DA5" w:rsidRDefault="00503DA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387</w:t>
            </w:r>
          </w:p>
        </w:tc>
        <w:tc>
          <w:tcPr>
            <w:tcW w:w="2804" w:type="dxa"/>
          </w:tcPr>
          <w:p w14:paraId="10EC10BC" w14:textId="304A2866" w:rsidR="00503DA5" w:rsidRDefault="00503DA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668" w:type="dxa"/>
          </w:tcPr>
          <w:p w14:paraId="4B4ABA1D" w14:textId="6C71E2C0" w:rsidR="00503DA5" w:rsidRDefault="00503DA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7C70EFDC" w14:textId="77777777" w:rsidTr="00321923">
        <w:tc>
          <w:tcPr>
            <w:tcW w:w="798" w:type="dxa"/>
          </w:tcPr>
          <w:p w14:paraId="25036E77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FB19D48" w14:textId="243996D0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2804" w:type="dxa"/>
          </w:tcPr>
          <w:p w14:paraId="2BEB82AA" w14:textId="286A2F7D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668" w:type="dxa"/>
          </w:tcPr>
          <w:p w14:paraId="05006D62" w14:textId="33A20AF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03DA5" w14:paraId="7976D283" w14:textId="77777777" w:rsidTr="00321923">
        <w:tc>
          <w:tcPr>
            <w:tcW w:w="798" w:type="dxa"/>
          </w:tcPr>
          <w:p w14:paraId="6792602F" w14:textId="77777777" w:rsidR="00503DA5" w:rsidRPr="009555C0" w:rsidRDefault="00503DA5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580E1D5" w14:textId="1DFD94E0" w:rsidR="00503DA5" w:rsidRDefault="00503DA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04" w:type="dxa"/>
          </w:tcPr>
          <w:p w14:paraId="6C64A4C2" w14:textId="4F1AD862" w:rsidR="00503DA5" w:rsidRDefault="00503DA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668" w:type="dxa"/>
          </w:tcPr>
          <w:p w14:paraId="6C119465" w14:textId="08B07684" w:rsidR="00503DA5" w:rsidRDefault="00503DA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2D12850F" w14:textId="77777777" w:rsidTr="00321923">
        <w:tc>
          <w:tcPr>
            <w:tcW w:w="798" w:type="dxa"/>
          </w:tcPr>
          <w:p w14:paraId="537CAC79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0F17EB0" w14:textId="121F68E6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2804" w:type="dxa"/>
          </w:tcPr>
          <w:p w14:paraId="7B9612E1" w14:textId="5A07F07B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3,79</w:t>
            </w:r>
          </w:p>
        </w:tc>
        <w:tc>
          <w:tcPr>
            <w:tcW w:w="2668" w:type="dxa"/>
          </w:tcPr>
          <w:p w14:paraId="475F4623" w14:textId="00D9CF91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22038179" w14:textId="77777777" w:rsidTr="00321923">
        <w:tc>
          <w:tcPr>
            <w:tcW w:w="798" w:type="dxa"/>
          </w:tcPr>
          <w:p w14:paraId="47C6E1F9" w14:textId="12C11A41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3D7E0BE" w14:textId="77777777" w:rsidR="0005152D" w:rsidRPr="005F03B3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04" w:type="dxa"/>
          </w:tcPr>
          <w:p w14:paraId="7BD59B8E" w14:textId="7777777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</w:t>
            </w:r>
          </w:p>
        </w:tc>
        <w:tc>
          <w:tcPr>
            <w:tcW w:w="2668" w:type="dxa"/>
          </w:tcPr>
          <w:p w14:paraId="4CBDA22D" w14:textId="098A4E23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5D9C09FB" w14:textId="77777777" w:rsidTr="00321923">
        <w:tc>
          <w:tcPr>
            <w:tcW w:w="798" w:type="dxa"/>
          </w:tcPr>
          <w:p w14:paraId="1E9900B1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EBC41B7" w14:textId="7A20ED0C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2804" w:type="dxa"/>
          </w:tcPr>
          <w:p w14:paraId="47320B42" w14:textId="19A690E5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2668" w:type="dxa"/>
          </w:tcPr>
          <w:p w14:paraId="65E6AD87" w14:textId="4FA10C59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4ECBA63F" w14:textId="77777777" w:rsidTr="00321923">
        <w:tc>
          <w:tcPr>
            <w:tcW w:w="798" w:type="dxa"/>
          </w:tcPr>
          <w:p w14:paraId="7B8AD2B9" w14:textId="1518D89A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7C30642" w14:textId="7777777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804" w:type="dxa"/>
          </w:tcPr>
          <w:p w14:paraId="2FD3DFFA" w14:textId="7777777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668" w:type="dxa"/>
          </w:tcPr>
          <w:p w14:paraId="6E445707" w14:textId="7777777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5152D" w14:paraId="13E5F21E" w14:textId="77777777" w:rsidTr="00321923">
        <w:tc>
          <w:tcPr>
            <w:tcW w:w="798" w:type="dxa"/>
          </w:tcPr>
          <w:p w14:paraId="2162CBF2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636D076" w14:textId="5D854DE9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2804" w:type="dxa"/>
          </w:tcPr>
          <w:p w14:paraId="5FE83EFE" w14:textId="59F002EE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668" w:type="dxa"/>
          </w:tcPr>
          <w:p w14:paraId="6BC58756" w14:textId="7A4D9F9A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6FA2DCB0" w14:textId="77777777" w:rsidTr="00321923">
        <w:tc>
          <w:tcPr>
            <w:tcW w:w="798" w:type="dxa"/>
          </w:tcPr>
          <w:p w14:paraId="3F966464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79620A8" w14:textId="57503FB1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2804" w:type="dxa"/>
          </w:tcPr>
          <w:p w14:paraId="256F75B8" w14:textId="0BFE1EB4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668" w:type="dxa"/>
          </w:tcPr>
          <w:p w14:paraId="4003DF86" w14:textId="20DC2E75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5152D" w14:paraId="2C8D6B27" w14:textId="77777777" w:rsidTr="00321923">
        <w:tc>
          <w:tcPr>
            <w:tcW w:w="798" w:type="dxa"/>
          </w:tcPr>
          <w:p w14:paraId="1CFA4074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7875CCF" w14:textId="2878D381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2804" w:type="dxa"/>
          </w:tcPr>
          <w:p w14:paraId="2F0053A8" w14:textId="27C8136F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14:paraId="3A96216F" w14:textId="7449542F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5152D" w14:paraId="60099C57" w14:textId="77777777" w:rsidTr="00321923">
        <w:tc>
          <w:tcPr>
            <w:tcW w:w="798" w:type="dxa"/>
          </w:tcPr>
          <w:p w14:paraId="42FC3785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0EAB1C5" w14:textId="347567D0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2804" w:type="dxa"/>
          </w:tcPr>
          <w:p w14:paraId="26B2C535" w14:textId="35CE8943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14:paraId="334458A6" w14:textId="6F86832E" w:rsidR="0005152D" w:rsidRDefault="00557CB9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6EF40402" w14:textId="77777777" w:rsidTr="00321923">
        <w:tc>
          <w:tcPr>
            <w:tcW w:w="798" w:type="dxa"/>
          </w:tcPr>
          <w:p w14:paraId="6574C850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C3586FE" w14:textId="5F1EA52F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804" w:type="dxa"/>
          </w:tcPr>
          <w:p w14:paraId="3C88A7A0" w14:textId="35B3E473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2668" w:type="dxa"/>
          </w:tcPr>
          <w:p w14:paraId="6193676F" w14:textId="514FEA9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5DE84954" w14:textId="77777777" w:rsidTr="00321923">
        <w:tc>
          <w:tcPr>
            <w:tcW w:w="798" w:type="dxa"/>
          </w:tcPr>
          <w:p w14:paraId="2A7DFCDA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E59FF80" w14:textId="17F4E599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</w:p>
        </w:tc>
        <w:tc>
          <w:tcPr>
            <w:tcW w:w="2804" w:type="dxa"/>
          </w:tcPr>
          <w:p w14:paraId="1DABB635" w14:textId="1BC14A3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668" w:type="dxa"/>
          </w:tcPr>
          <w:p w14:paraId="5F79C786" w14:textId="265AB7FC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08430760" w14:textId="77777777" w:rsidTr="00321923">
        <w:tc>
          <w:tcPr>
            <w:tcW w:w="798" w:type="dxa"/>
          </w:tcPr>
          <w:p w14:paraId="64E210ED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FB0302F" w14:textId="23790952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2804" w:type="dxa"/>
          </w:tcPr>
          <w:p w14:paraId="35355DFB" w14:textId="035A4395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5B633708" w14:textId="7598B872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1F4ED5" w14:paraId="7602D7A1" w14:textId="77777777" w:rsidTr="00321923">
        <w:tc>
          <w:tcPr>
            <w:tcW w:w="798" w:type="dxa"/>
          </w:tcPr>
          <w:p w14:paraId="76AA07AA" w14:textId="77777777" w:rsidR="001F4ED5" w:rsidRPr="009555C0" w:rsidRDefault="001F4ED5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3F4FEE3" w14:textId="0D236DF9" w:rsidR="001F4ED5" w:rsidRDefault="001F4ED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  <w:tc>
          <w:tcPr>
            <w:tcW w:w="2804" w:type="dxa"/>
          </w:tcPr>
          <w:p w14:paraId="18E34DAB" w14:textId="4771F5EC" w:rsidR="001F4ED5" w:rsidRDefault="001F4ED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668" w:type="dxa"/>
          </w:tcPr>
          <w:p w14:paraId="63274EB1" w14:textId="6466F337" w:rsidR="001F4ED5" w:rsidRDefault="001F4ED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23AD7DBF" w14:textId="77777777" w:rsidTr="00321923">
        <w:tc>
          <w:tcPr>
            <w:tcW w:w="798" w:type="dxa"/>
          </w:tcPr>
          <w:p w14:paraId="0033F43A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42D1475" w14:textId="766B7D52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2804" w:type="dxa"/>
          </w:tcPr>
          <w:p w14:paraId="3076BFF9" w14:textId="662FBB4F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668" w:type="dxa"/>
          </w:tcPr>
          <w:p w14:paraId="56AF71CC" w14:textId="05986AFB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5152D" w14:paraId="7D4E67D7" w14:textId="77777777" w:rsidTr="00321923">
        <w:tc>
          <w:tcPr>
            <w:tcW w:w="798" w:type="dxa"/>
          </w:tcPr>
          <w:p w14:paraId="1A5EE1F7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50F79D3" w14:textId="42F16CF8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  <w:tc>
          <w:tcPr>
            <w:tcW w:w="2804" w:type="dxa"/>
          </w:tcPr>
          <w:p w14:paraId="7DC17D39" w14:textId="0AE02050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668" w:type="dxa"/>
          </w:tcPr>
          <w:p w14:paraId="02EDF14A" w14:textId="01988FDE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5152D" w14:paraId="15FE931D" w14:textId="77777777" w:rsidTr="00321923">
        <w:tc>
          <w:tcPr>
            <w:tcW w:w="798" w:type="dxa"/>
          </w:tcPr>
          <w:p w14:paraId="33D07502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F259967" w14:textId="2EB448A0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366</w:t>
            </w:r>
          </w:p>
        </w:tc>
        <w:tc>
          <w:tcPr>
            <w:tcW w:w="2804" w:type="dxa"/>
          </w:tcPr>
          <w:p w14:paraId="407AEFCA" w14:textId="5552F226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668" w:type="dxa"/>
          </w:tcPr>
          <w:p w14:paraId="474DFD63" w14:textId="38C93FCD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504F2086" w14:textId="77777777" w:rsidTr="00321923">
        <w:tc>
          <w:tcPr>
            <w:tcW w:w="798" w:type="dxa"/>
          </w:tcPr>
          <w:p w14:paraId="0267258F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A188FA7" w14:textId="76B56574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</w:t>
            </w:r>
          </w:p>
        </w:tc>
        <w:tc>
          <w:tcPr>
            <w:tcW w:w="2804" w:type="dxa"/>
          </w:tcPr>
          <w:p w14:paraId="2B4BD60F" w14:textId="58F55B2E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</w:t>
            </w:r>
          </w:p>
        </w:tc>
        <w:tc>
          <w:tcPr>
            <w:tcW w:w="2668" w:type="dxa"/>
          </w:tcPr>
          <w:p w14:paraId="175FC682" w14:textId="39E82884" w:rsidR="0005152D" w:rsidRDefault="001F4ED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515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152D" w14:paraId="587BA8C7" w14:textId="77777777" w:rsidTr="00321923">
        <w:tc>
          <w:tcPr>
            <w:tcW w:w="798" w:type="dxa"/>
          </w:tcPr>
          <w:p w14:paraId="03A3C9A5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D7B69F3" w14:textId="39287934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804" w:type="dxa"/>
          </w:tcPr>
          <w:p w14:paraId="429C7328" w14:textId="60BE800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668" w:type="dxa"/>
          </w:tcPr>
          <w:p w14:paraId="06FAA43F" w14:textId="074278F8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03DA5" w14:paraId="340B7D88" w14:textId="77777777" w:rsidTr="00321923">
        <w:tc>
          <w:tcPr>
            <w:tcW w:w="798" w:type="dxa"/>
          </w:tcPr>
          <w:p w14:paraId="27BB29B9" w14:textId="77777777" w:rsidR="00503DA5" w:rsidRPr="009555C0" w:rsidRDefault="00503DA5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23C5820" w14:textId="76450FD2" w:rsidR="00503DA5" w:rsidRDefault="00503DA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2804" w:type="dxa"/>
          </w:tcPr>
          <w:p w14:paraId="700DAD1F" w14:textId="5667E5F4" w:rsidR="00503DA5" w:rsidRDefault="00503DA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668" w:type="dxa"/>
          </w:tcPr>
          <w:p w14:paraId="57B774DF" w14:textId="2D0A72EE" w:rsidR="00503DA5" w:rsidRDefault="00503DA5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0431E0C1" w14:textId="77777777" w:rsidTr="00321923">
        <w:tc>
          <w:tcPr>
            <w:tcW w:w="798" w:type="dxa"/>
          </w:tcPr>
          <w:p w14:paraId="23ADC1E1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BF38FA1" w14:textId="4D8592BF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2804" w:type="dxa"/>
          </w:tcPr>
          <w:p w14:paraId="29DA0ADA" w14:textId="185B89BF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</w:t>
            </w:r>
          </w:p>
        </w:tc>
        <w:tc>
          <w:tcPr>
            <w:tcW w:w="2668" w:type="dxa"/>
          </w:tcPr>
          <w:p w14:paraId="2CDF0E3C" w14:textId="4E395D60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1D18F5DA" w14:textId="77777777" w:rsidTr="00321923">
        <w:tc>
          <w:tcPr>
            <w:tcW w:w="798" w:type="dxa"/>
          </w:tcPr>
          <w:p w14:paraId="75B59EB8" w14:textId="753A4D21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396DEE5" w14:textId="720773BE" w:rsidR="0005152D" w:rsidRPr="005F03B3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14:paraId="5DF1E050" w14:textId="7777777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2668" w:type="dxa"/>
          </w:tcPr>
          <w:p w14:paraId="23375733" w14:textId="77777777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3A96BBDD" w14:textId="77777777" w:rsidTr="00321923">
        <w:tc>
          <w:tcPr>
            <w:tcW w:w="798" w:type="dxa"/>
          </w:tcPr>
          <w:p w14:paraId="608FB6C0" w14:textId="77777777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462D0ED" w14:textId="1DD23FCD" w:rsidR="0005152D" w:rsidRPr="005F03B3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2804" w:type="dxa"/>
          </w:tcPr>
          <w:p w14:paraId="5DF5BA29" w14:textId="12A09C49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2668" w:type="dxa"/>
          </w:tcPr>
          <w:p w14:paraId="36F39B39" w14:textId="369852EB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4AC59760" w14:textId="77777777" w:rsidTr="00321923">
        <w:tc>
          <w:tcPr>
            <w:tcW w:w="798" w:type="dxa"/>
          </w:tcPr>
          <w:p w14:paraId="619C7A1E" w14:textId="58ADEC3D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B05CD81" w14:textId="79065BEA" w:rsidR="0005152D" w:rsidRPr="00026290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353</w:t>
            </w:r>
          </w:p>
        </w:tc>
        <w:tc>
          <w:tcPr>
            <w:tcW w:w="2804" w:type="dxa"/>
          </w:tcPr>
          <w:p w14:paraId="38A9AA53" w14:textId="610B95F5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</w:t>
            </w:r>
          </w:p>
        </w:tc>
        <w:tc>
          <w:tcPr>
            <w:tcW w:w="2668" w:type="dxa"/>
          </w:tcPr>
          <w:p w14:paraId="5FF81189" w14:textId="1D9737AC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5152D" w14:paraId="4BC01F7B" w14:textId="77777777" w:rsidTr="00321923">
        <w:tc>
          <w:tcPr>
            <w:tcW w:w="798" w:type="dxa"/>
          </w:tcPr>
          <w:p w14:paraId="194D1937" w14:textId="234CC6BD" w:rsidR="0005152D" w:rsidRPr="009555C0" w:rsidRDefault="0005152D" w:rsidP="0005152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DCD1691" w14:textId="49CE84E6" w:rsidR="0005152D" w:rsidRPr="003B54F1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14:paraId="7FE78C5E" w14:textId="73C0E2ED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14:paraId="7100EE3A" w14:textId="2AAE174E" w:rsidR="0005152D" w:rsidRDefault="0005152D" w:rsidP="0005152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A763F8" w14:textId="77777777" w:rsidR="0048385F" w:rsidRPr="00C05B2F" w:rsidRDefault="0048385F" w:rsidP="004E4310">
      <w:pPr>
        <w:rPr>
          <w:rFonts w:ascii="Times New Roman" w:hAnsi="Times New Roman" w:cs="Times New Roman"/>
          <w:b/>
          <w:i/>
          <w:strike/>
          <w:color w:val="FF0000"/>
          <w:sz w:val="28"/>
          <w:szCs w:val="28"/>
          <w:u w:val="single"/>
        </w:rPr>
      </w:pPr>
    </w:p>
    <w:p w14:paraId="5B10826C" w14:textId="5E6DAD8A" w:rsidR="009639CA" w:rsidRDefault="009639CA" w:rsidP="009639C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86DA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54.01.20</w:t>
      </w:r>
      <w:r w:rsidRPr="00D86D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6DA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Графический дизайнер </w:t>
      </w:r>
    </w:p>
    <w:p w14:paraId="23685C40" w14:textId="77777777" w:rsidR="009639CA" w:rsidRPr="009639CA" w:rsidRDefault="009639CA" w:rsidP="009639CA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9639CA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(договорная основа, очная форма обучения)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9639CA" w:rsidRPr="00CE3213" w14:paraId="148C3C0D" w14:textId="77777777" w:rsidTr="00BA4B9B">
        <w:trPr>
          <w:jc w:val="center"/>
        </w:trPr>
        <w:tc>
          <w:tcPr>
            <w:tcW w:w="890" w:type="dxa"/>
          </w:tcPr>
          <w:p w14:paraId="75A7D61E" w14:textId="77777777" w:rsidR="009639CA" w:rsidRPr="00CE3213" w:rsidRDefault="009639CA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42CE390E" w14:textId="77777777" w:rsidR="009639CA" w:rsidRPr="00CE3213" w:rsidRDefault="009639CA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7C6FA72C" w14:textId="77777777" w:rsidR="009639CA" w:rsidRPr="00CE3213" w:rsidRDefault="009639CA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626D4210" w14:textId="77777777" w:rsidR="009639CA" w:rsidRPr="00CE3213" w:rsidRDefault="009639CA" w:rsidP="00BA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9639CA" w:rsidRPr="005A2908" w14:paraId="00CE559F" w14:textId="77777777" w:rsidTr="00BA4B9B">
        <w:trPr>
          <w:jc w:val="center"/>
        </w:trPr>
        <w:tc>
          <w:tcPr>
            <w:tcW w:w="890" w:type="dxa"/>
          </w:tcPr>
          <w:p w14:paraId="62E88933" w14:textId="217059BD" w:rsidR="009639CA" w:rsidRPr="00104862" w:rsidRDefault="009639CA" w:rsidP="00104862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DE45880" w14:textId="2982D907" w:rsidR="009639CA" w:rsidRPr="005F03B3" w:rsidRDefault="00104862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2899" w:type="dxa"/>
          </w:tcPr>
          <w:p w14:paraId="0C23DA5B" w14:textId="16C7C117" w:rsidR="009639CA" w:rsidRPr="009C2AF3" w:rsidRDefault="00EC40B7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1048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567C7CD8" w14:textId="3096BA28" w:rsidR="009639CA" w:rsidRDefault="00104862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C40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04862" w:rsidRPr="005A2908" w14:paraId="7EEB2DBF" w14:textId="77777777" w:rsidTr="00BA4B9B">
        <w:trPr>
          <w:jc w:val="center"/>
        </w:trPr>
        <w:tc>
          <w:tcPr>
            <w:tcW w:w="890" w:type="dxa"/>
          </w:tcPr>
          <w:p w14:paraId="0F246E01" w14:textId="77777777" w:rsidR="00104862" w:rsidRPr="00104862" w:rsidRDefault="00104862" w:rsidP="00104862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39CD3E4" w14:textId="7EE41FCF" w:rsidR="00104862" w:rsidRDefault="00104862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899" w:type="dxa"/>
          </w:tcPr>
          <w:p w14:paraId="327975CB" w14:textId="3FEBCB4B" w:rsidR="00104862" w:rsidRDefault="00104862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</w:t>
            </w:r>
          </w:p>
        </w:tc>
        <w:tc>
          <w:tcPr>
            <w:tcW w:w="2160" w:type="dxa"/>
          </w:tcPr>
          <w:p w14:paraId="78A8CDC6" w14:textId="3E44E94D" w:rsidR="00104862" w:rsidRDefault="00104862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:rsidRPr="005A2908" w14:paraId="5AF1F546" w14:textId="77777777" w:rsidTr="00BA4B9B">
        <w:trPr>
          <w:jc w:val="center"/>
        </w:trPr>
        <w:tc>
          <w:tcPr>
            <w:tcW w:w="890" w:type="dxa"/>
          </w:tcPr>
          <w:p w14:paraId="27C71AB6" w14:textId="6E2F6CE4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C588EF6" w14:textId="2AB0D868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  <w:tc>
          <w:tcPr>
            <w:tcW w:w="2899" w:type="dxa"/>
          </w:tcPr>
          <w:p w14:paraId="0C713ADA" w14:textId="5D6AD0B1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160" w:type="dxa"/>
          </w:tcPr>
          <w:p w14:paraId="6EEB7B9C" w14:textId="65D4F801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:rsidRPr="005A2908" w14:paraId="745597D6" w14:textId="77777777" w:rsidTr="00BA4B9B">
        <w:trPr>
          <w:jc w:val="center"/>
        </w:trPr>
        <w:tc>
          <w:tcPr>
            <w:tcW w:w="890" w:type="dxa"/>
          </w:tcPr>
          <w:p w14:paraId="6DC2D327" w14:textId="77777777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62B66CB" w14:textId="363B392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2899" w:type="dxa"/>
          </w:tcPr>
          <w:p w14:paraId="2A135BAE" w14:textId="190D1BA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</w:t>
            </w:r>
          </w:p>
        </w:tc>
        <w:tc>
          <w:tcPr>
            <w:tcW w:w="2160" w:type="dxa"/>
          </w:tcPr>
          <w:p w14:paraId="43B0E532" w14:textId="26EAF198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047AE" w:rsidRPr="005A2908" w14:paraId="58BDAF9D" w14:textId="77777777" w:rsidTr="00BA4B9B">
        <w:trPr>
          <w:jc w:val="center"/>
        </w:trPr>
        <w:tc>
          <w:tcPr>
            <w:tcW w:w="890" w:type="dxa"/>
          </w:tcPr>
          <w:p w14:paraId="25AB2A53" w14:textId="77777777" w:rsidR="000047AE" w:rsidRPr="00104862" w:rsidRDefault="000047AE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2837D3B" w14:textId="07056E5A" w:rsidR="000047AE" w:rsidRDefault="000047AE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</w:t>
            </w:r>
          </w:p>
        </w:tc>
        <w:tc>
          <w:tcPr>
            <w:tcW w:w="2899" w:type="dxa"/>
          </w:tcPr>
          <w:p w14:paraId="79681A6B" w14:textId="00DE0708" w:rsidR="000047AE" w:rsidRDefault="000047AE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2160" w:type="dxa"/>
          </w:tcPr>
          <w:p w14:paraId="29CA80D8" w14:textId="51CD6E25" w:rsidR="000047AE" w:rsidRDefault="000047AE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A4304" w:rsidRPr="005A2908" w14:paraId="3AD3504B" w14:textId="77777777" w:rsidTr="00BA4B9B">
        <w:trPr>
          <w:jc w:val="center"/>
        </w:trPr>
        <w:tc>
          <w:tcPr>
            <w:tcW w:w="890" w:type="dxa"/>
          </w:tcPr>
          <w:p w14:paraId="227C0937" w14:textId="77777777" w:rsidR="004A4304" w:rsidRPr="00104862" w:rsidRDefault="004A4304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B7A46DE" w14:textId="54F5B18F" w:rsidR="004A4304" w:rsidRDefault="004A4304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383</w:t>
            </w:r>
          </w:p>
        </w:tc>
        <w:tc>
          <w:tcPr>
            <w:tcW w:w="2899" w:type="dxa"/>
          </w:tcPr>
          <w:p w14:paraId="6CFD7BDA" w14:textId="2FADAE2A" w:rsidR="004A4304" w:rsidRDefault="004A4304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160" w:type="dxa"/>
          </w:tcPr>
          <w:p w14:paraId="538545CB" w14:textId="37E87696" w:rsidR="004A4304" w:rsidRDefault="004A4304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A4304" w:rsidRPr="005A2908" w14:paraId="7867B053" w14:textId="77777777" w:rsidTr="00BA4B9B">
        <w:trPr>
          <w:jc w:val="center"/>
        </w:trPr>
        <w:tc>
          <w:tcPr>
            <w:tcW w:w="890" w:type="dxa"/>
          </w:tcPr>
          <w:p w14:paraId="5EB8FBD8" w14:textId="77777777" w:rsidR="004A4304" w:rsidRPr="00104862" w:rsidRDefault="004A4304" w:rsidP="004A430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9A26A60" w14:textId="2DD9030E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99" w:type="dxa"/>
          </w:tcPr>
          <w:p w14:paraId="66D7EE11" w14:textId="7956EAFA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14:paraId="04D4F27F" w14:textId="1681702F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A4304" w:rsidRPr="005A2908" w14:paraId="24FDEFA6" w14:textId="77777777" w:rsidTr="00BA4B9B">
        <w:trPr>
          <w:jc w:val="center"/>
        </w:trPr>
        <w:tc>
          <w:tcPr>
            <w:tcW w:w="890" w:type="dxa"/>
          </w:tcPr>
          <w:p w14:paraId="5511432D" w14:textId="77777777" w:rsidR="004A4304" w:rsidRPr="00104862" w:rsidRDefault="004A4304" w:rsidP="004A430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24AF230" w14:textId="7EB97C2F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2899" w:type="dxa"/>
          </w:tcPr>
          <w:p w14:paraId="6039D0EF" w14:textId="2CDE115C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14:paraId="25115531" w14:textId="5E4CBAAE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A4304" w:rsidRPr="005A2908" w14:paraId="67B136B3" w14:textId="77777777" w:rsidTr="00BA4B9B">
        <w:trPr>
          <w:jc w:val="center"/>
        </w:trPr>
        <w:tc>
          <w:tcPr>
            <w:tcW w:w="890" w:type="dxa"/>
          </w:tcPr>
          <w:p w14:paraId="0117FFD2" w14:textId="77777777" w:rsidR="004A4304" w:rsidRPr="00104862" w:rsidRDefault="004A4304" w:rsidP="004A430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0BDD690" w14:textId="41C5755B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2899" w:type="dxa"/>
          </w:tcPr>
          <w:p w14:paraId="5DDCF96D" w14:textId="4F3401A5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160" w:type="dxa"/>
          </w:tcPr>
          <w:p w14:paraId="0159A8E6" w14:textId="192FEBC3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A4304" w:rsidRPr="005A2908" w14:paraId="78508ED2" w14:textId="77777777" w:rsidTr="00BA4B9B">
        <w:trPr>
          <w:jc w:val="center"/>
        </w:trPr>
        <w:tc>
          <w:tcPr>
            <w:tcW w:w="890" w:type="dxa"/>
          </w:tcPr>
          <w:p w14:paraId="0EDC03BB" w14:textId="77777777" w:rsidR="004A4304" w:rsidRPr="00104862" w:rsidRDefault="004A4304" w:rsidP="004A430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987C94C" w14:textId="0B6F5617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899" w:type="dxa"/>
          </w:tcPr>
          <w:p w14:paraId="5942211B" w14:textId="49465C7D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14:paraId="58FCE0FF" w14:textId="2B5700BA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822A0" w:rsidRPr="005A2908" w14:paraId="153F3FC9" w14:textId="77777777" w:rsidTr="00BA4B9B">
        <w:trPr>
          <w:jc w:val="center"/>
        </w:trPr>
        <w:tc>
          <w:tcPr>
            <w:tcW w:w="890" w:type="dxa"/>
          </w:tcPr>
          <w:p w14:paraId="67535F00" w14:textId="77777777" w:rsidR="000822A0" w:rsidRPr="00104862" w:rsidRDefault="000822A0" w:rsidP="004A430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470672F" w14:textId="2CFBE22F" w:rsidR="000822A0" w:rsidRPr="00EC40B7" w:rsidRDefault="000047AE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391</w:t>
            </w:r>
          </w:p>
        </w:tc>
        <w:tc>
          <w:tcPr>
            <w:tcW w:w="2899" w:type="dxa"/>
          </w:tcPr>
          <w:p w14:paraId="673323EE" w14:textId="34C15B6F" w:rsidR="000822A0" w:rsidRPr="00EC40B7" w:rsidRDefault="000822A0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2FF64198" w14:textId="4EC3754C" w:rsidR="000822A0" w:rsidRDefault="000047AE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A4304" w:rsidRPr="005A2908" w14:paraId="5D4B7A4D" w14:textId="77777777" w:rsidTr="00BA4B9B">
        <w:trPr>
          <w:jc w:val="center"/>
        </w:trPr>
        <w:tc>
          <w:tcPr>
            <w:tcW w:w="890" w:type="dxa"/>
          </w:tcPr>
          <w:p w14:paraId="49CAD295" w14:textId="2C7160BD" w:rsidR="004A4304" w:rsidRPr="00104862" w:rsidRDefault="004A4304" w:rsidP="004A430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4FD6EAE" w14:textId="43C3A6D4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</w:t>
            </w:r>
          </w:p>
        </w:tc>
        <w:tc>
          <w:tcPr>
            <w:tcW w:w="2899" w:type="dxa"/>
          </w:tcPr>
          <w:p w14:paraId="098BC6CE" w14:textId="43E3E2E4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14:paraId="52568C26" w14:textId="1884106F" w:rsidR="004A4304" w:rsidRDefault="004A4304" w:rsidP="004A430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047AE" w:rsidRPr="005A2908" w14:paraId="79377F40" w14:textId="77777777" w:rsidTr="00BA4B9B">
        <w:trPr>
          <w:jc w:val="center"/>
        </w:trPr>
        <w:tc>
          <w:tcPr>
            <w:tcW w:w="890" w:type="dxa"/>
          </w:tcPr>
          <w:p w14:paraId="0D98A276" w14:textId="77777777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39D5046" w14:textId="514FBC04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  <w:tc>
          <w:tcPr>
            <w:tcW w:w="2899" w:type="dxa"/>
          </w:tcPr>
          <w:p w14:paraId="351D6B3E" w14:textId="1BC6EDB4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14:paraId="44A7ECE2" w14:textId="66066257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047AE" w14:paraId="06AD83D6" w14:textId="77777777" w:rsidTr="00BA4B9B">
        <w:trPr>
          <w:jc w:val="center"/>
        </w:trPr>
        <w:tc>
          <w:tcPr>
            <w:tcW w:w="890" w:type="dxa"/>
          </w:tcPr>
          <w:p w14:paraId="06B75E80" w14:textId="1498FA85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3B10EA5" w14:textId="1D77305E" w:rsidR="000047AE" w:rsidRPr="005F03B3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2899" w:type="dxa"/>
          </w:tcPr>
          <w:p w14:paraId="7A8BB37B" w14:textId="008748EA" w:rsidR="000047AE" w:rsidRPr="009C2AF3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14:paraId="5C716E9E" w14:textId="6104E66A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047AE" w14:paraId="36DE9C44" w14:textId="77777777" w:rsidTr="00BA4B9B">
        <w:trPr>
          <w:jc w:val="center"/>
        </w:trPr>
        <w:tc>
          <w:tcPr>
            <w:tcW w:w="890" w:type="dxa"/>
          </w:tcPr>
          <w:p w14:paraId="6B906D28" w14:textId="4BCF7B36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EB88262" w14:textId="14084D33" w:rsidR="000047AE" w:rsidRPr="005F03B3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361</w:t>
            </w:r>
          </w:p>
        </w:tc>
        <w:tc>
          <w:tcPr>
            <w:tcW w:w="2899" w:type="dxa"/>
          </w:tcPr>
          <w:p w14:paraId="276E9DFA" w14:textId="1D86508E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59AF5862" w14:textId="44CD25D0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047AE" w14:paraId="6CE786FA" w14:textId="77777777" w:rsidTr="00BA4B9B">
        <w:trPr>
          <w:jc w:val="center"/>
        </w:trPr>
        <w:tc>
          <w:tcPr>
            <w:tcW w:w="890" w:type="dxa"/>
          </w:tcPr>
          <w:p w14:paraId="6F2F9986" w14:textId="77777777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0219235" w14:textId="0D306852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899" w:type="dxa"/>
          </w:tcPr>
          <w:p w14:paraId="72F2BDB6" w14:textId="151EB768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14:paraId="6564F3BD" w14:textId="566ECB4D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047AE" w14:paraId="34F6653A" w14:textId="77777777" w:rsidTr="00BA4B9B">
        <w:trPr>
          <w:jc w:val="center"/>
        </w:trPr>
        <w:tc>
          <w:tcPr>
            <w:tcW w:w="890" w:type="dxa"/>
          </w:tcPr>
          <w:p w14:paraId="191F4BEC" w14:textId="77777777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0B0651D" w14:textId="737A1D7D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</w:tc>
        <w:tc>
          <w:tcPr>
            <w:tcW w:w="2899" w:type="dxa"/>
          </w:tcPr>
          <w:p w14:paraId="6A23F534" w14:textId="6D7C439F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14:paraId="0082CCC5" w14:textId="20161407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047AE" w14:paraId="5CFB529A" w14:textId="77777777" w:rsidTr="00BA4B9B">
        <w:trPr>
          <w:jc w:val="center"/>
        </w:trPr>
        <w:tc>
          <w:tcPr>
            <w:tcW w:w="890" w:type="dxa"/>
          </w:tcPr>
          <w:p w14:paraId="4F5F7DF1" w14:textId="77777777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D6F5C59" w14:textId="0A0B0B24" w:rsidR="000047AE" w:rsidRPr="00EC40B7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  <w:tc>
          <w:tcPr>
            <w:tcW w:w="2899" w:type="dxa"/>
          </w:tcPr>
          <w:p w14:paraId="543674FC" w14:textId="533B2D70" w:rsidR="000047AE" w:rsidRPr="00EC40B7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14:paraId="4832B94B" w14:textId="5F4EB169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047AE" w14:paraId="6064EBA6" w14:textId="77777777" w:rsidTr="00BA4B9B">
        <w:trPr>
          <w:jc w:val="center"/>
        </w:trPr>
        <w:tc>
          <w:tcPr>
            <w:tcW w:w="890" w:type="dxa"/>
          </w:tcPr>
          <w:p w14:paraId="1534C3AE" w14:textId="77777777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443B3B8" w14:textId="028C2D47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  <w:tc>
          <w:tcPr>
            <w:tcW w:w="2899" w:type="dxa"/>
          </w:tcPr>
          <w:p w14:paraId="54525496" w14:textId="56B1A015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3,48</w:t>
            </w:r>
          </w:p>
        </w:tc>
        <w:tc>
          <w:tcPr>
            <w:tcW w:w="2160" w:type="dxa"/>
          </w:tcPr>
          <w:p w14:paraId="7583E7EA" w14:textId="775734AC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047AE" w14:paraId="5D7D0D87" w14:textId="77777777" w:rsidTr="00BA4B9B">
        <w:trPr>
          <w:jc w:val="center"/>
        </w:trPr>
        <w:tc>
          <w:tcPr>
            <w:tcW w:w="890" w:type="dxa"/>
          </w:tcPr>
          <w:p w14:paraId="53BDC791" w14:textId="77777777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29DE702" w14:textId="68F8FAF5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899" w:type="dxa"/>
          </w:tcPr>
          <w:p w14:paraId="6EB40FB1" w14:textId="32C085D6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</w:t>
            </w:r>
          </w:p>
        </w:tc>
        <w:tc>
          <w:tcPr>
            <w:tcW w:w="2160" w:type="dxa"/>
          </w:tcPr>
          <w:p w14:paraId="0CCADC96" w14:textId="1EDB2DBF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047AE" w14:paraId="035F9440" w14:textId="77777777" w:rsidTr="00BA4B9B">
        <w:trPr>
          <w:jc w:val="center"/>
        </w:trPr>
        <w:tc>
          <w:tcPr>
            <w:tcW w:w="890" w:type="dxa"/>
          </w:tcPr>
          <w:p w14:paraId="10109A5A" w14:textId="77777777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7FE2744" w14:textId="5976CB68" w:rsidR="000047AE" w:rsidRPr="00EC40B7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325</w:t>
            </w:r>
          </w:p>
        </w:tc>
        <w:tc>
          <w:tcPr>
            <w:tcW w:w="2899" w:type="dxa"/>
          </w:tcPr>
          <w:p w14:paraId="1C353ADD" w14:textId="3D663883" w:rsidR="000047AE" w:rsidRPr="00EC40B7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</w:t>
            </w:r>
          </w:p>
        </w:tc>
        <w:tc>
          <w:tcPr>
            <w:tcW w:w="2160" w:type="dxa"/>
          </w:tcPr>
          <w:p w14:paraId="411FFDFC" w14:textId="1592CA5E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047AE" w14:paraId="738EB23E" w14:textId="77777777" w:rsidTr="00BA4B9B">
        <w:trPr>
          <w:jc w:val="center"/>
        </w:trPr>
        <w:tc>
          <w:tcPr>
            <w:tcW w:w="890" w:type="dxa"/>
          </w:tcPr>
          <w:p w14:paraId="49A75373" w14:textId="71B6979D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3395126" w14:textId="3DBD9D75" w:rsidR="000047AE" w:rsidRPr="00EC40B7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38EAE7A3" w14:textId="79B206D9" w:rsidR="000047AE" w:rsidRPr="00EC40B7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6C520F9" w14:textId="1E3F33C6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AE" w14:paraId="3BD7789A" w14:textId="77777777" w:rsidTr="00BA4B9B">
        <w:trPr>
          <w:jc w:val="center"/>
        </w:trPr>
        <w:tc>
          <w:tcPr>
            <w:tcW w:w="890" w:type="dxa"/>
          </w:tcPr>
          <w:p w14:paraId="4458E0CB" w14:textId="04E34971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0B4B7B8" w14:textId="7397F244" w:rsidR="000047AE" w:rsidRPr="00EC40B7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4FF8DDDE" w14:textId="0E76834E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19646731" w14:textId="2E4E5743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AE" w14:paraId="2B13DD73" w14:textId="77777777" w:rsidTr="00BA4B9B">
        <w:trPr>
          <w:jc w:val="center"/>
        </w:trPr>
        <w:tc>
          <w:tcPr>
            <w:tcW w:w="890" w:type="dxa"/>
          </w:tcPr>
          <w:p w14:paraId="63C76243" w14:textId="77777777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311940E" w14:textId="558BEA8C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0469D6A0" w14:textId="6228E2A6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B5B5D36" w14:textId="27361DFB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AE" w14:paraId="6FA946C6" w14:textId="77777777" w:rsidTr="00BA4B9B">
        <w:trPr>
          <w:jc w:val="center"/>
        </w:trPr>
        <w:tc>
          <w:tcPr>
            <w:tcW w:w="890" w:type="dxa"/>
          </w:tcPr>
          <w:p w14:paraId="7841984A" w14:textId="77777777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77C5382" w14:textId="3045F4F4" w:rsidR="000047AE" w:rsidRPr="00EC40B7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479C692F" w14:textId="09161C3D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567C0A70" w14:textId="73B1DA71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AE" w14:paraId="2E54B2D6" w14:textId="77777777" w:rsidTr="00BA4B9B">
        <w:trPr>
          <w:jc w:val="center"/>
        </w:trPr>
        <w:tc>
          <w:tcPr>
            <w:tcW w:w="890" w:type="dxa"/>
          </w:tcPr>
          <w:p w14:paraId="543A6F74" w14:textId="1E851AA4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0D2A83B" w14:textId="174E3E0B" w:rsidR="000047AE" w:rsidRPr="003F35EC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0C8CB947" w14:textId="6530AC48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0DAC841B" w14:textId="06D2EF3D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AE" w14:paraId="2B1A7272" w14:textId="77777777" w:rsidTr="00BA4B9B">
        <w:trPr>
          <w:jc w:val="center"/>
        </w:trPr>
        <w:tc>
          <w:tcPr>
            <w:tcW w:w="890" w:type="dxa"/>
          </w:tcPr>
          <w:p w14:paraId="025D89F9" w14:textId="735BCDF5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982BAD8" w14:textId="565718EB" w:rsidR="000047AE" w:rsidRPr="00193BD1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0746E2D1" w14:textId="701AFC89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45781716" w14:textId="2C7A6FAD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AE" w14:paraId="1495782A" w14:textId="77777777" w:rsidTr="00BA4B9B">
        <w:trPr>
          <w:jc w:val="center"/>
        </w:trPr>
        <w:tc>
          <w:tcPr>
            <w:tcW w:w="890" w:type="dxa"/>
          </w:tcPr>
          <w:p w14:paraId="30A555E2" w14:textId="23F91BAE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1DC8A1B" w14:textId="77777777" w:rsidR="000047AE" w:rsidRPr="00031588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14AB00D5" w14:textId="77777777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F4BA8BE" w14:textId="77777777" w:rsidR="000047AE" w:rsidRDefault="000047AE" w:rsidP="000047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AE" w14:paraId="1B033EC3" w14:textId="77777777" w:rsidTr="00BA4B9B">
        <w:trPr>
          <w:jc w:val="center"/>
        </w:trPr>
        <w:tc>
          <w:tcPr>
            <w:tcW w:w="890" w:type="dxa"/>
          </w:tcPr>
          <w:p w14:paraId="452F8F8A" w14:textId="26A79670" w:rsidR="000047AE" w:rsidRPr="00104862" w:rsidRDefault="000047AE" w:rsidP="000047AE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CA28862" w14:textId="77777777" w:rsidR="000047AE" w:rsidRPr="00031588" w:rsidRDefault="000047AE" w:rsidP="000047AE">
            <w:pPr>
              <w:tabs>
                <w:tab w:val="left" w:pos="1995"/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1256FCFC" w14:textId="77777777" w:rsidR="000047AE" w:rsidRDefault="000047AE" w:rsidP="000047AE">
            <w:pPr>
              <w:tabs>
                <w:tab w:val="left" w:pos="2145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E33F9CF" w14:textId="77777777" w:rsidR="000047AE" w:rsidRDefault="000047AE" w:rsidP="000047AE">
            <w:pPr>
              <w:tabs>
                <w:tab w:val="left" w:pos="2145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6832C3" w14:textId="77777777" w:rsidR="00754924" w:rsidRDefault="00754924" w:rsidP="002E3C34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150B22EB" w14:textId="77777777" w:rsidR="00754924" w:rsidRDefault="00754924" w:rsidP="006F3EA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16C2D3AF" w14:textId="537044C5" w:rsidR="006F3EA7" w:rsidRDefault="006F3EA7" w:rsidP="006F3EA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23.02.07</w:t>
      </w:r>
      <w:r w:rsidRPr="005D10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ТО и ремонт двигателей, систем и агрегатов автомобилей</w:t>
      </w:r>
    </w:p>
    <w:p w14:paraId="4B3F9BB1" w14:textId="77777777" w:rsidR="006F3EA7" w:rsidRPr="006F3EA7" w:rsidRDefault="006F3EA7" w:rsidP="006F3EA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9639CA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(договорная основа, очная форма обучения)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6F3EA7" w:rsidRPr="00CE3213" w14:paraId="7E86507F" w14:textId="77777777" w:rsidTr="00BA4B9B">
        <w:trPr>
          <w:jc w:val="center"/>
        </w:trPr>
        <w:tc>
          <w:tcPr>
            <w:tcW w:w="890" w:type="dxa"/>
          </w:tcPr>
          <w:p w14:paraId="6244BB34" w14:textId="77777777" w:rsidR="006F3EA7" w:rsidRPr="00CE3213" w:rsidRDefault="006F3EA7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01CE94EF" w14:textId="77777777" w:rsidR="006F3EA7" w:rsidRPr="00CE3213" w:rsidRDefault="006F3EA7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6D343C89" w14:textId="77777777" w:rsidR="006F3EA7" w:rsidRPr="00CE3213" w:rsidRDefault="006F3EA7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080337F4" w14:textId="77777777" w:rsidR="006F3EA7" w:rsidRPr="00CE3213" w:rsidRDefault="006F3EA7" w:rsidP="00BA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6F3EA7" w:rsidRPr="005A2908" w14:paraId="411A26C6" w14:textId="77777777" w:rsidTr="00BA4B9B">
        <w:trPr>
          <w:jc w:val="center"/>
        </w:trPr>
        <w:tc>
          <w:tcPr>
            <w:tcW w:w="890" w:type="dxa"/>
          </w:tcPr>
          <w:p w14:paraId="01CB1592" w14:textId="77777777" w:rsidR="006F3EA7" w:rsidRPr="007C77D7" w:rsidRDefault="006F3EA7" w:rsidP="006F3E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7073836" w14:textId="2DC30E80" w:rsidR="006F3EA7" w:rsidRPr="00F356CF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2899" w:type="dxa"/>
          </w:tcPr>
          <w:p w14:paraId="1B0455F9" w14:textId="21A64388" w:rsidR="006F3EA7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10630096" w14:textId="0C1FA4D3" w:rsidR="006F3EA7" w:rsidRPr="005A2908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F3EA7" w14:paraId="6C918C94" w14:textId="77777777" w:rsidTr="00BA4B9B">
        <w:trPr>
          <w:jc w:val="center"/>
        </w:trPr>
        <w:tc>
          <w:tcPr>
            <w:tcW w:w="890" w:type="dxa"/>
          </w:tcPr>
          <w:p w14:paraId="234E612F" w14:textId="77777777" w:rsidR="006F3EA7" w:rsidRPr="007C77D7" w:rsidRDefault="006F3EA7" w:rsidP="006F3E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0F30718" w14:textId="5ADB0155" w:rsidR="006F3EA7" w:rsidRPr="00F356CF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2899" w:type="dxa"/>
          </w:tcPr>
          <w:p w14:paraId="5663CDFA" w14:textId="6D039A94" w:rsidR="006F3EA7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14:paraId="4DE1DABE" w14:textId="779D3F71" w:rsidR="006F3EA7" w:rsidRPr="005A2908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F3EA7" w14:paraId="4D4D7D2B" w14:textId="77777777" w:rsidTr="00BA4B9B">
        <w:trPr>
          <w:jc w:val="center"/>
        </w:trPr>
        <w:tc>
          <w:tcPr>
            <w:tcW w:w="890" w:type="dxa"/>
          </w:tcPr>
          <w:p w14:paraId="26CAF6A3" w14:textId="77777777" w:rsidR="006F3EA7" w:rsidRPr="007C77D7" w:rsidRDefault="006F3EA7" w:rsidP="006F3E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364A235" w14:textId="4FCF02B3" w:rsidR="006F3EA7" w:rsidRPr="00F356CF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2899" w:type="dxa"/>
          </w:tcPr>
          <w:p w14:paraId="56AFA0AC" w14:textId="646D3476" w:rsidR="006F3EA7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2AB3C306" w14:textId="091B2168" w:rsidR="006F3EA7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F3EA7" w14:paraId="41B125C8" w14:textId="77777777" w:rsidTr="00BA4B9B">
        <w:trPr>
          <w:jc w:val="center"/>
        </w:trPr>
        <w:tc>
          <w:tcPr>
            <w:tcW w:w="890" w:type="dxa"/>
          </w:tcPr>
          <w:p w14:paraId="30C7B91B" w14:textId="77777777" w:rsidR="006F3EA7" w:rsidRPr="007C77D7" w:rsidRDefault="006F3EA7" w:rsidP="006F3E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9151C85" w14:textId="647B48F3" w:rsidR="006F3EA7" w:rsidRPr="00F356CF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</w:t>
            </w:r>
          </w:p>
        </w:tc>
        <w:tc>
          <w:tcPr>
            <w:tcW w:w="2899" w:type="dxa"/>
          </w:tcPr>
          <w:p w14:paraId="39F400BE" w14:textId="204AF323" w:rsidR="006F3EA7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60CD5E8D" w14:textId="5FCFFACE" w:rsidR="006F3EA7" w:rsidRPr="005A2908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F3EA7" w14:paraId="1CA9C7ED" w14:textId="77777777" w:rsidTr="00BA4B9B">
        <w:trPr>
          <w:jc w:val="center"/>
        </w:trPr>
        <w:tc>
          <w:tcPr>
            <w:tcW w:w="890" w:type="dxa"/>
          </w:tcPr>
          <w:p w14:paraId="44034C56" w14:textId="77777777" w:rsidR="006F3EA7" w:rsidRPr="007C77D7" w:rsidRDefault="006F3EA7" w:rsidP="006F3E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D94618C" w14:textId="780C3A1C" w:rsidR="006F3EA7" w:rsidRPr="00F356CF" w:rsidRDefault="00F356CF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</w:t>
            </w:r>
          </w:p>
        </w:tc>
        <w:tc>
          <w:tcPr>
            <w:tcW w:w="2899" w:type="dxa"/>
          </w:tcPr>
          <w:p w14:paraId="506F1DB0" w14:textId="7986CC5C" w:rsidR="006F3EA7" w:rsidRDefault="00F356CF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14:paraId="51D2BD02" w14:textId="0DE94253" w:rsidR="006F3EA7" w:rsidRDefault="00F356CF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B1EF0" w14:paraId="4B75EDAC" w14:textId="77777777" w:rsidTr="00BA4B9B">
        <w:trPr>
          <w:jc w:val="center"/>
        </w:trPr>
        <w:tc>
          <w:tcPr>
            <w:tcW w:w="890" w:type="dxa"/>
          </w:tcPr>
          <w:p w14:paraId="741565AF" w14:textId="77777777" w:rsidR="009B1EF0" w:rsidRPr="007C77D7" w:rsidRDefault="009B1EF0" w:rsidP="009B1EF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3EAD352" w14:textId="18BDAC57" w:rsidR="009B1EF0" w:rsidRPr="00F356CF" w:rsidRDefault="009B1EF0" w:rsidP="009B1EF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2899" w:type="dxa"/>
          </w:tcPr>
          <w:p w14:paraId="12B9EE99" w14:textId="3F89472B" w:rsidR="009B1EF0" w:rsidRDefault="009B1EF0" w:rsidP="009B1EF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</w:t>
            </w:r>
          </w:p>
        </w:tc>
        <w:tc>
          <w:tcPr>
            <w:tcW w:w="2160" w:type="dxa"/>
          </w:tcPr>
          <w:p w14:paraId="0203162A" w14:textId="107C13FE" w:rsidR="009B1EF0" w:rsidRDefault="009B1EF0" w:rsidP="009B1EF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B1EF0" w14:paraId="665398DA" w14:textId="77777777" w:rsidTr="00BA4B9B">
        <w:trPr>
          <w:jc w:val="center"/>
        </w:trPr>
        <w:tc>
          <w:tcPr>
            <w:tcW w:w="890" w:type="dxa"/>
          </w:tcPr>
          <w:p w14:paraId="44E0FBB2" w14:textId="77777777" w:rsidR="009B1EF0" w:rsidRPr="007C77D7" w:rsidRDefault="009B1EF0" w:rsidP="009B1EF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624B91A" w14:textId="44CA9942" w:rsidR="009B1EF0" w:rsidRPr="00F356CF" w:rsidRDefault="009B1EF0" w:rsidP="009B1EF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284</w:t>
            </w:r>
          </w:p>
        </w:tc>
        <w:tc>
          <w:tcPr>
            <w:tcW w:w="2899" w:type="dxa"/>
          </w:tcPr>
          <w:p w14:paraId="49DDE154" w14:textId="1A51611E" w:rsidR="009B1EF0" w:rsidRDefault="009B1EF0" w:rsidP="009B1EF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  <w:r w:rsidR="00B00D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601A26E9" w14:textId="6161D932" w:rsidR="009B1EF0" w:rsidRDefault="009B1EF0" w:rsidP="009B1EF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B1EF0" w14:paraId="25C7C5A6" w14:textId="77777777" w:rsidTr="00BA4B9B">
        <w:trPr>
          <w:jc w:val="center"/>
        </w:trPr>
        <w:tc>
          <w:tcPr>
            <w:tcW w:w="890" w:type="dxa"/>
          </w:tcPr>
          <w:p w14:paraId="51B21A56" w14:textId="77777777" w:rsidR="009B1EF0" w:rsidRPr="007C77D7" w:rsidRDefault="009B1EF0" w:rsidP="009B1EF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8A92E1C" w14:textId="0ACE3896" w:rsidR="009B1EF0" w:rsidRDefault="009B1EF0" w:rsidP="009B1EF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4D5AB772" w14:textId="50EF63A3" w:rsidR="009B1EF0" w:rsidRDefault="009B1EF0" w:rsidP="009B1EF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C3C7100" w14:textId="54F4DDD7" w:rsidR="009B1EF0" w:rsidRDefault="009B1EF0" w:rsidP="009B1EF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0605D7B" w14:textId="77777777" w:rsidR="009639CA" w:rsidRDefault="009639CA" w:rsidP="009639CA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BEF19FD" w14:textId="77777777" w:rsidR="009639CA" w:rsidRPr="00B9773F" w:rsidRDefault="009639CA" w:rsidP="00F36DE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9639CA" w:rsidRPr="00B9773F" w:rsidSect="003219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50AF2" w14:textId="77777777" w:rsidR="00196431" w:rsidRDefault="00196431" w:rsidP="00282817">
      <w:pPr>
        <w:spacing w:after="0" w:line="240" w:lineRule="auto"/>
      </w:pPr>
      <w:r>
        <w:separator/>
      </w:r>
    </w:p>
  </w:endnote>
  <w:endnote w:type="continuationSeparator" w:id="0">
    <w:p w14:paraId="522FBB0E" w14:textId="77777777" w:rsidR="00196431" w:rsidRDefault="00196431" w:rsidP="0028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6F1F5" w14:textId="77777777" w:rsidR="00196431" w:rsidRDefault="00196431" w:rsidP="00282817">
      <w:pPr>
        <w:spacing w:after="0" w:line="240" w:lineRule="auto"/>
      </w:pPr>
      <w:r>
        <w:separator/>
      </w:r>
    </w:p>
  </w:footnote>
  <w:footnote w:type="continuationSeparator" w:id="0">
    <w:p w14:paraId="392F20B8" w14:textId="77777777" w:rsidR="00196431" w:rsidRDefault="00196431" w:rsidP="0028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E51D3"/>
    <w:multiLevelType w:val="hybridMultilevel"/>
    <w:tmpl w:val="B170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42D0"/>
    <w:multiLevelType w:val="hybridMultilevel"/>
    <w:tmpl w:val="F124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D424B"/>
    <w:multiLevelType w:val="hybridMultilevel"/>
    <w:tmpl w:val="7860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F6E"/>
    <w:multiLevelType w:val="hybridMultilevel"/>
    <w:tmpl w:val="028E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28EA"/>
    <w:multiLevelType w:val="hybridMultilevel"/>
    <w:tmpl w:val="A3822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7E40"/>
    <w:multiLevelType w:val="hybridMultilevel"/>
    <w:tmpl w:val="762C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97A10"/>
    <w:multiLevelType w:val="hybridMultilevel"/>
    <w:tmpl w:val="7860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8094A"/>
    <w:multiLevelType w:val="hybridMultilevel"/>
    <w:tmpl w:val="7860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73272"/>
    <w:multiLevelType w:val="hybridMultilevel"/>
    <w:tmpl w:val="0A62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22A50"/>
    <w:multiLevelType w:val="hybridMultilevel"/>
    <w:tmpl w:val="D4F2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31FBE"/>
    <w:multiLevelType w:val="hybridMultilevel"/>
    <w:tmpl w:val="0C84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32979">
    <w:abstractNumId w:val="7"/>
  </w:num>
  <w:num w:numId="2" w16cid:durableId="207113865">
    <w:abstractNumId w:val="2"/>
  </w:num>
  <w:num w:numId="3" w16cid:durableId="1202858218">
    <w:abstractNumId w:val="6"/>
  </w:num>
  <w:num w:numId="4" w16cid:durableId="1538932140">
    <w:abstractNumId w:val="4"/>
  </w:num>
  <w:num w:numId="5" w16cid:durableId="205724672">
    <w:abstractNumId w:val="9"/>
  </w:num>
  <w:num w:numId="6" w16cid:durableId="854536044">
    <w:abstractNumId w:val="0"/>
  </w:num>
  <w:num w:numId="7" w16cid:durableId="1021082323">
    <w:abstractNumId w:val="8"/>
  </w:num>
  <w:num w:numId="8" w16cid:durableId="754207809">
    <w:abstractNumId w:val="1"/>
  </w:num>
  <w:num w:numId="9" w16cid:durableId="1265381096">
    <w:abstractNumId w:val="3"/>
  </w:num>
  <w:num w:numId="10" w16cid:durableId="681394019">
    <w:abstractNumId w:val="10"/>
  </w:num>
  <w:num w:numId="11" w16cid:durableId="1491171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6FC"/>
    <w:rsid w:val="00001B70"/>
    <w:rsid w:val="000024C2"/>
    <w:rsid w:val="000047AE"/>
    <w:rsid w:val="000049CE"/>
    <w:rsid w:val="00015961"/>
    <w:rsid w:val="0001605A"/>
    <w:rsid w:val="00020C0D"/>
    <w:rsid w:val="00021A3E"/>
    <w:rsid w:val="00026290"/>
    <w:rsid w:val="000320B9"/>
    <w:rsid w:val="00032806"/>
    <w:rsid w:val="0003608B"/>
    <w:rsid w:val="00040133"/>
    <w:rsid w:val="00043362"/>
    <w:rsid w:val="0004744B"/>
    <w:rsid w:val="0004781E"/>
    <w:rsid w:val="0005152D"/>
    <w:rsid w:val="000556D0"/>
    <w:rsid w:val="00055DC9"/>
    <w:rsid w:val="00057CEE"/>
    <w:rsid w:val="00062B3B"/>
    <w:rsid w:val="00062C82"/>
    <w:rsid w:val="000646F2"/>
    <w:rsid w:val="000665DE"/>
    <w:rsid w:val="00071024"/>
    <w:rsid w:val="00072DD7"/>
    <w:rsid w:val="000730F0"/>
    <w:rsid w:val="00075F0D"/>
    <w:rsid w:val="0007740E"/>
    <w:rsid w:val="0007777A"/>
    <w:rsid w:val="000822A0"/>
    <w:rsid w:val="00083B77"/>
    <w:rsid w:val="00086301"/>
    <w:rsid w:val="00086F23"/>
    <w:rsid w:val="0009169A"/>
    <w:rsid w:val="000941C2"/>
    <w:rsid w:val="0009603C"/>
    <w:rsid w:val="000A0E18"/>
    <w:rsid w:val="000A3F87"/>
    <w:rsid w:val="000A49EC"/>
    <w:rsid w:val="000A5195"/>
    <w:rsid w:val="000B1829"/>
    <w:rsid w:val="000B1BA5"/>
    <w:rsid w:val="000B2192"/>
    <w:rsid w:val="000B5E5C"/>
    <w:rsid w:val="000C1906"/>
    <w:rsid w:val="000C1A98"/>
    <w:rsid w:val="000C313B"/>
    <w:rsid w:val="000C3371"/>
    <w:rsid w:val="000C3484"/>
    <w:rsid w:val="000D2E25"/>
    <w:rsid w:val="000D3AD8"/>
    <w:rsid w:val="000D5402"/>
    <w:rsid w:val="000D612B"/>
    <w:rsid w:val="000E7F4C"/>
    <w:rsid w:val="000F1D75"/>
    <w:rsid w:val="000F35FE"/>
    <w:rsid w:val="000F4DF0"/>
    <w:rsid w:val="000F60D1"/>
    <w:rsid w:val="00100A5B"/>
    <w:rsid w:val="00101B5A"/>
    <w:rsid w:val="00102F0C"/>
    <w:rsid w:val="001036CA"/>
    <w:rsid w:val="00104862"/>
    <w:rsid w:val="00110351"/>
    <w:rsid w:val="00111E87"/>
    <w:rsid w:val="001162E7"/>
    <w:rsid w:val="00117C89"/>
    <w:rsid w:val="00121D67"/>
    <w:rsid w:val="00123BBF"/>
    <w:rsid w:val="00124208"/>
    <w:rsid w:val="00131A35"/>
    <w:rsid w:val="00134A9E"/>
    <w:rsid w:val="00137AB2"/>
    <w:rsid w:val="00141948"/>
    <w:rsid w:val="00141C84"/>
    <w:rsid w:val="00142409"/>
    <w:rsid w:val="00144CC7"/>
    <w:rsid w:val="00146479"/>
    <w:rsid w:val="001509B6"/>
    <w:rsid w:val="00155351"/>
    <w:rsid w:val="001554E1"/>
    <w:rsid w:val="00164E60"/>
    <w:rsid w:val="00167C60"/>
    <w:rsid w:val="00171859"/>
    <w:rsid w:val="001776D8"/>
    <w:rsid w:val="00177E0A"/>
    <w:rsid w:val="00180C16"/>
    <w:rsid w:val="001870B5"/>
    <w:rsid w:val="001915CA"/>
    <w:rsid w:val="00192008"/>
    <w:rsid w:val="00192B2C"/>
    <w:rsid w:val="0019327A"/>
    <w:rsid w:val="00193BD1"/>
    <w:rsid w:val="00194B89"/>
    <w:rsid w:val="00196431"/>
    <w:rsid w:val="001A379C"/>
    <w:rsid w:val="001A5D62"/>
    <w:rsid w:val="001A6E80"/>
    <w:rsid w:val="001B002A"/>
    <w:rsid w:val="001B1AA7"/>
    <w:rsid w:val="001B30EF"/>
    <w:rsid w:val="001B4BB2"/>
    <w:rsid w:val="001B5232"/>
    <w:rsid w:val="001B5D94"/>
    <w:rsid w:val="001C1FF6"/>
    <w:rsid w:val="001C2197"/>
    <w:rsid w:val="001C6669"/>
    <w:rsid w:val="001C77BC"/>
    <w:rsid w:val="001D18F3"/>
    <w:rsid w:val="001D4CB0"/>
    <w:rsid w:val="001D5938"/>
    <w:rsid w:val="001E0CB7"/>
    <w:rsid w:val="001E7DE4"/>
    <w:rsid w:val="001E7E35"/>
    <w:rsid w:val="001F2CFB"/>
    <w:rsid w:val="001F34BC"/>
    <w:rsid w:val="001F3D82"/>
    <w:rsid w:val="001F4DB7"/>
    <w:rsid w:val="001F4ED5"/>
    <w:rsid w:val="001F60B0"/>
    <w:rsid w:val="001F6804"/>
    <w:rsid w:val="00200F23"/>
    <w:rsid w:val="002013A7"/>
    <w:rsid w:val="00201423"/>
    <w:rsid w:val="00205099"/>
    <w:rsid w:val="00211692"/>
    <w:rsid w:val="00213686"/>
    <w:rsid w:val="00213A63"/>
    <w:rsid w:val="00214CB2"/>
    <w:rsid w:val="00220A09"/>
    <w:rsid w:val="00223036"/>
    <w:rsid w:val="00225799"/>
    <w:rsid w:val="00226F06"/>
    <w:rsid w:val="00230D1D"/>
    <w:rsid w:val="002316C5"/>
    <w:rsid w:val="0023656B"/>
    <w:rsid w:val="0024322A"/>
    <w:rsid w:val="00247FE3"/>
    <w:rsid w:val="002521C7"/>
    <w:rsid w:val="00254551"/>
    <w:rsid w:val="002552B3"/>
    <w:rsid w:val="002554BF"/>
    <w:rsid w:val="002605BE"/>
    <w:rsid w:val="00266778"/>
    <w:rsid w:val="00275433"/>
    <w:rsid w:val="00281AC8"/>
    <w:rsid w:val="00282817"/>
    <w:rsid w:val="002830C1"/>
    <w:rsid w:val="00283D43"/>
    <w:rsid w:val="00286BB2"/>
    <w:rsid w:val="002900E4"/>
    <w:rsid w:val="0029101D"/>
    <w:rsid w:val="002957A8"/>
    <w:rsid w:val="00295D38"/>
    <w:rsid w:val="00296714"/>
    <w:rsid w:val="002A1444"/>
    <w:rsid w:val="002A1949"/>
    <w:rsid w:val="002A36F1"/>
    <w:rsid w:val="002B285E"/>
    <w:rsid w:val="002B357B"/>
    <w:rsid w:val="002B63FE"/>
    <w:rsid w:val="002B64DC"/>
    <w:rsid w:val="002C1756"/>
    <w:rsid w:val="002C75E5"/>
    <w:rsid w:val="002D0F7C"/>
    <w:rsid w:val="002D1C6E"/>
    <w:rsid w:val="002D3601"/>
    <w:rsid w:val="002D47F9"/>
    <w:rsid w:val="002E0082"/>
    <w:rsid w:val="002E0FA8"/>
    <w:rsid w:val="002E2E16"/>
    <w:rsid w:val="002E3558"/>
    <w:rsid w:val="002E3C34"/>
    <w:rsid w:val="002E5D81"/>
    <w:rsid w:val="003030DE"/>
    <w:rsid w:val="00305CDF"/>
    <w:rsid w:val="003102B1"/>
    <w:rsid w:val="00310D09"/>
    <w:rsid w:val="003115CD"/>
    <w:rsid w:val="00312842"/>
    <w:rsid w:val="00313DA0"/>
    <w:rsid w:val="00321923"/>
    <w:rsid w:val="003246CC"/>
    <w:rsid w:val="00325304"/>
    <w:rsid w:val="00331CB2"/>
    <w:rsid w:val="00333247"/>
    <w:rsid w:val="00335B29"/>
    <w:rsid w:val="003419E8"/>
    <w:rsid w:val="003425BC"/>
    <w:rsid w:val="0034637F"/>
    <w:rsid w:val="00347567"/>
    <w:rsid w:val="0034789F"/>
    <w:rsid w:val="00350F0E"/>
    <w:rsid w:val="00351FA2"/>
    <w:rsid w:val="003562BC"/>
    <w:rsid w:val="003675C5"/>
    <w:rsid w:val="00367B80"/>
    <w:rsid w:val="003725F5"/>
    <w:rsid w:val="00374884"/>
    <w:rsid w:val="00377E58"/>
    <w:rsid w:val="00382831"/>
    <w:rsid w:val="00382CCE"/>
    <w:rsid w:val="00390111"/>
    <w:rsid w:val="00391378"/>
    <w:rsid w:val="00391569"/>
    <w:rsid w:val="00394E98"/>
    <w:rsid w:val="00397F2E"/>
    <w:rsid w:val="00397F40"/>
    <w:rsid w:val="003A030B"/>
    <w:rsid w:val="003A1410"/>
    <w:rsid w:val="003A2772"/>
    <w:rsid w:val="003B1F2D"/>
    <w:rsid w:val="003B41F9"/>
    <w:rsid w:val="003B467D"/>
    <w:rsid w:val="003B54F1"/>
    <w:rsid w:val="003B5967"/>
    <w:rsid w:val="003B7DF5"/>
    <w:rsid w:val="003C0296"/>
    <w:rsid w:val="003C31C9"/>
    <w:rsid w:val="003C3408"/>
    <w:rsid w:val="003C3F02"/>
    <w:rsid w:val="003C4949"/>
    <w:rsid w:val="003C5F32"/>
    <w:rsid w:val="003D22A5"/>
    <w:rsid w:val="003E167C"/>
    <w:rsid w:val="003F1E8D"/>
    <w:rsid w:val="003F35EC"/>
    <w:rsid w:val="003F4F87"/>
    <w:rsid w:val="004003BD"/>
    <w:rsid w:val="00401A5C"/>
    <w:rsid w:val="004028DE"/>
    <w:rsid w:val="00402B5A"/>
    <w:rsid w:val="0041248C"/>
    <w:rsid w:val="00413417"/>
    <w:rsid w:val="004135D1"/>
    <w:rsid w:val="00415758"/>
    <w:rsid w:val="0041665F"/>
    <w:rsid w:val="00421B0F"/>
    <w:rsid w:val="0042236A"/>
    <w:rsid w:val="004226AA"/>
    <w:rsid w:val="0042344E"/>
    <w:rsid w:val="00424C0F"/>
    <w:rsid w:val="00426F6A"/>
    <w:rsid w:val="00431F02"/>
    <w:rsid w:val="00432754"/>
    <w:rsid w:val="00432BAB"/>
    <w:rsid w:val="004332A1"/>
    <w:rsid w:val="00433758"/>
    <w:rsid w:val="004365E8"/>
    <w:rsid w:val="00437AA6"/>
    <w:rsid w:val="0044368A"/>
    <w:rsid w:val="0044505A"/>
    <w:rsid w:val="00451886"/>
    <w:rsid w:val="00452B00"/>
    <w:rsid w:val="00452E51"/>
    <w:rsid w:val="00454D3A"/>
    <w:rsid w:val="00455008"/>
    <w:rsid w:val="004553EB"/>
    <w:rsid w:val="00456136"/>
    <w:rsid w:val="0045732A"/>
    <w:rsid w:val="00462E44"/>
    <w:rsid w:val="00464A18"/>
    <w:rsid w:val="0046767B"/>
    <w:rsid w:val="00470B98"/>
    <w:rsid w:val="00471860"/>
    <w:rsid w:val="00471E3B"/>
    <w:rsid w:val="00472E90"/>
    <w:rsid w:val="00475A1C"/>
    <w:rsid w:val="00476510"/>
    <w:rsid w:val="00476DEC"/>
    <w:rsid w:val="004771B9"/>
    <w:rsid w:val="0048385F"/>
    <w:rsid w:val="004877B0"/>
    <w:rsid w:val="004936E8"/>
    <w:rsid w:val="00493C56"/>
    <w:rsid w:val="00496FA9"/>
    <w:rsid w:val="004A083D"/>
    <w:rsid w:val="004A281F"/>
    <w:rsid w:val="004A39AE"/>
    <w:rsid w:val="004A4304"/>
    <w:rsid w:val="004B1D31"/>
    <w:rsid w:val="004C0C8D"/>
    <w:rsid w:val="004C756D"/>
    <w:rsid w:val="004D1FE2"/>
    <w:rsid w:val="004D2A46"/>
    <w:rsid w:val="004D4EAA"/>
    <w:rsid w:val="004D5DE2"/>
    <w:rsid w:val="004E23D8"/>
    <w:rsid w:val="004E330D"/>
    <w:rsid w:val="004E3DAB"/>
    <w:rsid w:val="004E3F2E"/>
    <w:rsid w:val="004E4310"/>
    <w:rsid w:val="004E5478"/>
    <w:rsid w:val="004E60C6"/>
    <w:rsid w:val="004E65A1"/>
    <w:rsid w:val="004E73BF"/>
    <w:rsid w:val="004F00EB"/>
    <w:rsid w:val="004F0131"/>
    <w:rsid w:val="004F1B83"/>
    <w:rsid w:val="004F214C"/>
    <w:rsid w:val="004F3E42"/>
    <w:rsid w:val="004F47B8"/>
    <w:rsid w:val="004F4F1B"/>
    <w:rsid w:val="004F72A1"/>
    <w:rsid w:val="0050312A"/>
    <w:rsid w:val="005033FC"/>
    <w:rsid w:val="00503DA5"/>
    <w:rsid w:val="00503FEB"/>
    <w:rsid w:val="00512F1E"/>
    <w:rsid w:val="0051582F"/>
    <w:rsid w:val="00515B82"/>
    <w:rsid w:val="00516BFE"/>
    <w:rsid w:val="00525701"/>
    <w:rsid w:val="00532164"/>
    <w:rsid w:val="00533A52"/>
    <w:rsid w:val="00536AE9"/>
    <w:rsid w:val="00542092"/>
    <w:rsid w:val="00547EF4"/>
    <w:rsid w:val="0055019A"/>
    <w:rsid w:val="00550548"/>
    <w:rsid w:val="005519A0"/>
    <w:rsid w:val="0055272B"/>
    <w:rsid w:val="00557CB9"/>
    <w:rsid w:val="00557DC1"/>
    <w:rsid w:val="00560EB1"/>
    <w:rsid w:val="0056314E"/>
    <w:rsid w:val="00563F52"/>
    <w:rsid w:val="00565609"/>
    <w:rsid w:val="00565CBF"/>
    <w:rsid w:val="00566C7E"/>
    <w:rsid w:val="00570BC8"/>
    <w:rsid w:val="00576F61"/>
    <w:rsid w:val="0058607E"/>
    <w:rsid w:val="0058649A"/>
    <w:rsid w:val="0058776B"/>
    <w:rsid w:val="0059070F"/>
    <w:rsid w:val="00591A03"/>
    <w:rsid w:val="00591E5E"/>
    <w:rsid w:val="005924E0"/>
    <w:rsid w:val="00593B23"/>
    <w:rsid w:val="00594234"/>
    <w:rsid w:val="005A1380"/>
    <w:rsid w:val="005A6064"/>
    <w:rsid w:val="005A77EC"/>
    <w:rsid w:val="005B0C48"/>
    <w:rsid w:val="005C16F4"/>
    <w:rsid w:val="005C29D1"/>
    <w:rsid w:val="005C34FE"/>
    <w:rsid w:val="005C3F56"/>
    <w:rsid w:val="005C5142"/>
    <w:rsid w:val="005C5C28"/>
    <w:rsid w:val="005C61AF"/>
    <w:rsid w:val="005C65A0"/>
    <w:rsid w:val="005C762E"/>
    <w:rsid w:val="005D101B"/>
    <w:rsid w:val="005D1D24"/>
    <w:rsid w:val="005D3524"/>
    <w:rsid w:val="005D718D"/>
    <w:rsid w:val="005D7E73"/>
    <w:rsid w:val="005E21C6"/>
    <w:rsid w:val="005E2A64"/>
    <w:rsid w:val="005F03B3"/>
    <w:rsid w:val="005F0849"/>
    <w:rsid w:val="005F2A5D"/>
    <w:rsid w:val="005F4369"/>
    <w:rsid w:val="005F4A04"/>
    <w:rsid w:val="005F6272"/>
    <w:rsid w:val="00600D5B"/>
    <w:rsid w:val="00601FDE"/>
    <w:rsid w:val="006033A8"/>
    <w:rsid w:val="00604B9F"/>
    <w:rsid w:val="00612522"/>
    <w:rsid w:val="0061539E"/>
    <w:rsid w:val="006206E3"/>
    <w:rsid w:val="006215F8"/>
    <w:rsid w:val="00623B98"/>
    <w:rsid w:val="00630081"/>
    <w:rsid w:val="00631A6A"/>
    <w:rsid w:val="006332EE"/>
    <w:rsid w:val="00633805"/>
    <w:rsid w:val="00636006"/>
    <w:rsid w:val="0064200E"/>
    <w:rsid w:val="00642514"/>
    <w:rsid w:val="006446A6"/>
    <w:rsid w:val="00644F6E"/>
    <w:rsid w:val="006457CA"/>
    <w:rsid w:val="00650ED5"/>
    <w:rsid w:val="00652C50"/>
    <w:rsid w:val="0065402A"/>
    <w:rsid w:val="0065441B"/>
    <w:rsid w:val="0065511A"/>
    <w:rsid w:val="00656C5A"/>
    <w:rsid w:val="00657552"/>
    <w:rsid w:val="006601B1"/>
    <w:rsid w:val="00662682"/>
    <w:rsid w:val="0066505C"/>
    <w:rsid w:val="00670A86"/>
    <w:rsid w:val="0067202C"/>
    <w:rsid w:val="00676E58"/>
    <w:rsid w:val="006839A5"/>
    <w:rsid w:val="00685B40"/>
    <w:rsid w:val="00686208"/>
    <w:rsid w:val="0068777A"/>
    <w:rsid w:val="0069101C"/>
    <w:rsid w:val="006934A9"/>
    <w:rsid w:val="0069510C"/>
    <w:rsid w:val="006A0711"/>
    <w:rsid w:val="006A079B"/>
    <w:rsid w:val="006A1276"/>
    <w:rsid w:val="006A12BE"/>
    <w:rsid w:val="006A1CCD"/>
    <w:rsid w:val="006A1F90"/>
    <w:rsid w:val="006A2635"/>
    <w:rsid w:val="006A3F2B"/>
    <w:rsid w:val="006A4CE0"/>
    <w:rsid w:val="006A578D"/>
    <w:rsid w:val="006B1F54"/>
    <w:rsid w:val="006B2175"/>
    <w:rsid w:val="006B671F"/>
    <w:rsid w:val="006B6D0F"/>
    <w:rsid w:val="006B6E37"/>
    <w:rsid w:val="006C0259"/>
    <w:rsid w:val="006C32DB"/>
    <w:rsid w:val="006C3C1C"/>
    <w:rsid w:val="006C41B3"/>
    <w:rsid w:val="006D14CB"/>
    <w:rsid w:val="006E14F2"/>
    <w:rsid w:val="006E1CF7"/>
    <w:rsid w:val="006E6C3A"/>
    <w:rsid w:val="006F03AD"/>
    <w:rsid w:val="006F3EA7"/>
    <w:rsid w:val="006F4E9C"/>
    <w:rsid w:val="006F53CE"/>
    <w:rsid w:val="006F6579"/>
    <w:rsid w:val="00700F55"/>
    <w:rsid w:val="0070515E"/>
    <w:rsid w:val="00707BDD"/>
    <w:rsid w:val="007142AE"/>
    <w:rsid w:val="007200AE"/>
    <w:rsid w:val="00720D1B"/>
    <w:rsid w:val="00721181"/>
    <w:rsid w:val="00723357"/>
    <w:rsid w:val="00723B4A"/>
    <w:rsid w:val="00724AF7"/>
    <w:rsid w:val="00725B0B"/>
    <w:rsid w:val="00726F5E"/>
    <w:rsid w:val="00727203"/>
    <w:rsid w:val="007276D2"/>
    <w:rsid w:val="00727CF5"/>
    <w:rsid w:val="007301BC"/>
    <w:rsid w:val="00731E0A"/>
    <w:rsid w:val="00733303"/>
    <w:rsid w:val="00746B3A"/>
    <w:rsid w:val="007510FF"/>
    <w:rsid w:val="00753E96"/>
    <w:rsid w:val="00754677"/>
    <w:rsid w:val="00754924"/>
    <w:rsid w:val="00755A98"/>
    <w:rsid w:val="00760F1C"/>
    <w:rsid w:val="00761814"/>
    <w:rsid w:val="0076633E"/>
    <w:rsid w:val="00766485"/>
    <w:rsid w:val="00766D42"/>
    <w:rsid w:val="007712FB"/>
    <w:rsid w:val="007716D3"/>
    <w:rsid w:val="00771B76"/>
    <w:rsid w:val="00777450"/>
    <w:rsid w:val="007813D6"/>
    <w:rsid w:val="007875DD"/>
    <w:rsid w:val="00791DAF"/>
    <w:rsid w:val="007945C8"/>
    <w:rsid w:val="00795D90"/>
    <w:rsid w:val="007A1AC7"/>
    <w:rsid w:val="007A3CE4"/>
    <w:rsid w:val="007A43A4"/>
    <w:rsid w:val="007A4AF5"/>
    <w:rsid w:val="007A4C2A"/>
    <w:rsid w:val="007B228C"/>
    <w:rsid w:val="007C6E0D"/>
    <w:rsid w:val="007C70A4"/>
    <w:rsid w:val="007C77D7"/>
    <w:rsid w:val="007D2461"/>
    <w:rsid w:val="007D413C"/>
    <w:rsid w:val="007D7392"/>
    <w:rsid w:val="007E12FC"/>
    <w:rsid w:val="007E3E90"/>
    <w:rsid w:val="007E5ED0"/>
    <w:rsid w:val="007E72B2"/>
    <w:rsid w:val="007F6E00"/>
    <w:rsid w:val="00800214"/>
    <w:rsid w:val="0080772B"/>
    <w:rsid w:val="00807B89"/>
    <w:rsid w:val="00810031"/>
    <w:rsid w:val="00811989"/>
    <w:rsid w:val="00813697"/>
    <w:rsid w:val="00813922"/>
    <w:rsid w:val="00815B39"/>
    <w:rsid w:val="00817E41"/>
    <w:rsid w:val="00820421"/>
    <w:rsid w:val="00821939"/>
    <w:rsid w:val="008277CA"/>
    <w:rsid w:val="00831D8E"/>
    <w:rsid w:val="00834AA7"/>
    <w:rsid w:val="00837529"/>
    <w:rsid w:val="00840D6C"/>
    <w:rsid w:val="008436AA"/>
    <w:rsid w:val="008442FD"/>
    <w:rsid w:val="00846DCE"/>
    <w:rsid w:val="00852F6B"/>
    <w:rsid w:val="00855097"/>
    <w:rsid w:val="0085566A"/>
    <w:rsid w:val="00855F54"/>
    <w:rsid w:val="00860441"/>
    <w:rsid w:val="00867829"/>
    <w:rsid w:val="008728D2"/>
    <w:rsid w:val="0087298C"/>
    <w:rsid w:val="00872F13"/>
    <w:rsid w:val="00874F5F"/>
    <w:rsid w:val="00876394"/>
    <w:rsid w:val="00884472"/>
    <w:rsid w:val="00886B6C"/>
    <w:rsid w:val="008A12EC"/>
    <w:rsid w:val="008A1917"/>
    <w:rsid w:val="008A518D"/>
    <w:rsid w:val="008B3E28"/>
    <w:rsid w:val="008B4526"/>
    <w:rsid w:val="008C0C7A"/>
    <w:rsid w:val="008C3E8C"/>
    <w:rsid w:val="008C650A"/>
    <w:rsid w:val="008D0812"/>
    <w:rsid w:val="008D647A"/>
    <w:rsid w:val="008E12D4"/>
    <w:rsid w:val="008E1C9F"/>
    <w:rsid w:val="008E30EB"/>
    <w:rsid w:val="008E6CB6"/>
    <w:rsid w:val="008F22F6"/>
    <w:rsid w:val="008F2BDC"/>
    <w:rsid w:val="00901B49"/>
    <w:rsid w:val="00907914"/>
    <w:rsid w:val="00911162"/>
    <w:rsid w:val="009147A9"/>
    <w:rsid w:val="009203D3"/>
    <w:rsid w:val="00920B51"/>
    <w:rsid w:val="00922A11"/>
    <w:rsid w:val="00923099"/>
    <w:rsid w:val="00925887"/>
    <w:rsid w:val="0093479F"/>
    <w:rsid w:val="009347D1"/>
    <w:rsid w:val="00937086"/>
    <w:rsid w:val="0094528B"/>
    <w:rsid w:val="0094565E"/>
    <w:rsid w:val="00947183"/>
    <w:rsid w:val="0095462D"/>
    <w:rsid w:val="009555C0"/>
    <w:rsid w:val="00956524"/>
    <w:rsid w:val="00960253"/>
    <w:rsid w:val="00961616"/>
    <w:rsid w:val="00961704"/>
    <w:rsid w:val="0096265E"/>
    <w:rsid w:val="00962975"/>
    <w:rsid w:val="009639CA"/>
    <w:rsid w:val="00965F19"/>
    <w:rsid w:val="00966D91"/>
    <w:rsid w:val="009679D9"/>
    <w:rsid w:val="009727D7"/>
    <w:rsid w:val="00972EF1"/>
    <w:rsid w:val="00974FC0"/>
    <w:rsid w:val="00975F34"/>
    <w:rsid w:val="00980675"/>
    <w:rsid w:val="009830CA"/>
    <w:rsid w:val="009843EB"/>
    <w:rsid w:val="0099041E"/>
    <w:rsid w:val="0099287E"/>
    <w:rsid w:val="00992A3D"/>
    <w:rsid w:val="00993043"/>
    <w:rsid w:val="009938CC"/>
    <w:rsid w:val="00993AD8"/>
    <w:rsid w:val="00996816"/>
    <w:rsid w:val="00996FE3"/>
    <w:rsid w:val="0099749D"/>
    <w:rsid w:val="009A17F9"/>
    <w:rsid w:val="009A5534"/>
    <w:rsid w:val="009A5B36"/>
    <w:rsid w:val="009A5F32"/>
    <w:rsid w:val="009B1337"/>
    <w:rsid w:val="009B1EF0"/>
    <w:rsid w:val="009B2DCB"/>
    <w:rsid w:val="009B32DB"/>
    <w:rsid w:val="009B39D3"/>
    <w:rsid w:val="009B4236"/>
    <w:rsid w:val="009B491B"/>
    <w:rsid w:val="009B4A4F"/>
    <w:rsid w:val="009B568A"/>
    <w:rsid w:val="009B5FEA"/>
    <w:rsid w:val="009B60BB"/>
    <w:rsid w:val="009B7A51"/>
    <w:rsid w:val="009C1C62"/>
    <w:rsid w:val="009C2AF3"/>
    <w:rsid w:val="009C2F50"/>
    <w:rsid w:val="009C4D93"/>
    <w:rsid w:val="009C5021"/>
    <w:rsid w:val="009C67FE"/>
    <w:rsid w:val="009D0583"/>
    <w:rsid w:val="009D14CA"/>
    <w:rsid w:val="009D30F0"/>
    <w:rsid w:val="009D401D"/>
    <w:rsid w:val="009D60DE"/>
    <w:rsid w:val="009D7CFD"/>
    <w:rsid w:val="009D7E91"/>
    <w:rsid w:val="009E3769"/>
    <w:rsid w:val="009E53E5"/>
    <w:rsid w:val="009E5A0F"/>
    <w:rsid w:val="009E76B4"/>
    <w:rsid w:val="009F112D"/>
    <w:rsid w:val="009F340C"/>
    <w:rsid w:val="009F5894"/>
    <w:rsid w:val="00A15CDD"/>
    <w:rsid w:val="00A17685"/>
    <w:rsid w:val="00A17CA5"/>
    <w:rsid w:val="00A20CA9"/>
    <w:rsid w:val="00A21294"/>
    <w:rsid w:val="00A224D4"/>
    <w:rsid w:val="00A24B48"/>
    <w:rsid w:val="00A27470"/>
    <w:rsid w:val="00A275F1"/>
    <w:rsid w:val="00A30258"/>
    <w:rsid w:val="00A34656"/>
    <w:rsid w:val="00A436E3"/>
    <w:rsid w:val="00A457E4"/>
    <w:rsid w:val="00A46A52"/>
    <w:rsid w:val="00A46AB7"/>
    <w:rsid w:val="00A51DD0"/>
    <w:rsid w:val="00A51EE5"/>
    <w:rsid w:val="00A5563C"/>
    <w:rsid w:val="00A601AF"/>
    <w:rsid w:val="00A60860"/>
    <w:rsid w:val="00A63D71"/>
    <w:rsid w:val="00A65C26"/>
    <w:rsid w:val="00A67438"/>
    <w:rsid w:val="00A7172D"/>
    <w:rsid w:val="00A75632"/>
    <w:rsid w:val="00A77CF8"/>
    <w:rsid w:val="00A8492D"/>
    <w:rsid w:val="00A87391"/>
    <w:rsid w:val="00A9087E"/>
    <w:rsid w:val="00A94073"/>
    <w:rsid w:val="00A96987"/>
    <w:rsid w:val="00A97A74"/>
    <w:rsid w:val="00AA0B4A"/>
    <w:rsid w:val="00AA1D12"/>
    <w:rsid w:val="00AB0338"/>
    <w:rsid w:val="00AB0803"/>
    <w:rsid w:val="00AB1FBE"/>
    <w:rsid w:val="00AB2A36"/>
    <w:rsid w:val="00AB6A26"/>
    <w:rsid w:val="00AC009E"/>
    <w:rsid w:val="00AC70AF"/>
    <w:rsid w:val="00AD31E6"/>
    <w:rsid w:val="00AE1A24"/>
    <w:rsid w:val="00AE39CC"/>
    <w:rsid w:val="00AE4E62"/>
    <w:rsid w:val="00AE69CA"/>
    <w:rsid w:val="00AE6BB9"/>
    <w:rsid w:val="00AE6C7F"/>
    <w:rsid w:val="00B00D03"/>
    <w:rsid w:val="00B02C10"/>
    <w:rsid w:val="00B0311C"/>
    <w:rsid w:val="00B147D2"/>
    <w:rsid w:val="00B174CE"/>
    <w:rsid w:val="00B2050D"/>
    <w:rsid w:val="00B22B3E"/>
    <w:rsid w:val="00B22D6A"/>
    <w:rsid w:val="00B22EA3"/>
    <w:rsid w:val="00B25827"/>
    <w:rsid w:val="00B263AA"/>
    <w:rsid w:val="00B27FFC"/>
    <w:rsid w:val="00B315CA"/>
    <w:rsid w:val="00B3172B"/>
    <w:rsid w:val="00B33536"/>
    <w:rsid w:val="00B3658A"/>
    <w:rsid w:val="00B36F2E"/>
    <w:rsid w:val="00B42E8C"/>
    <w:rsid w:val="00B4307D"/>
    <w:rsid w:val="00B45C80"/>
    <w:rsid w:val="00B50E0D"/>
    <w:rsid w:val="00B54018"/>
    <w:rsid w:val="00B55124"/>
    <w:rsid w:val="00B56BC6"/>
    <w:rsid w:val="00B572AC"/>
    <w:rsid w:val="00B57DFA"/>
    <w:rsid w:val="00B57EAC"/>
    <w:rsid w:val="00B62597"/>
    <w:rsid w:val="00B6477C"/>
    <w:rsid w:val="00B711C5"/>
    <w:rsid w:val="00B71397"/>
    <w:rsid w:val="00B7142A"/>
    <w:rsid w:val="00B7408E"/>
    <w:rsid w:val="00B76B33"/>
    <w:rsid w:val="00B81EB5"/>
    <w:rsid w:val="00B83981"/>
    <w:rsid w:val="00B83A92"/>
    <w:rsid w:val="00B87E45"/>
    <w:rsid w:val="00B94871"/>
    <w:rsid w:val="00B95FD7"/>
    <w:rsid w:val="00B96C10"/>
    <w:rsid w:val="00B9773F"/>
    <w:rsid w:val="00BB614D"/>
    <w:rsid w:val="00BB67BD"/>
    <w:rsid w:val="00BC49E3"/>
    <w:rsid w:val="00BC567F"/>
    <w:rsid w:val="00BC6A73"/>
    <w:rsid w:val="00BD166C"/>
    <w:rsid w:val="00BD2A24"/>
    <w:rsid w:val="00BD2A69"/>
    <w:rsid w:val="00BE2054"/>
    <w:rsid w:val="00BE3F35"/>
    <w:rsid w:val="00BE593A"/>
    <w:rsid w:val="00BE72A4"/>
    <w:rsid w:val="00BF085A"/>
    <w:rsid w:val="00BF2DA8"/>
    <w:rsid w:val="00BF5A67"/>
    <w:rsid w:val="00BF6F9E"/>
    <w:rsid w:val="00BF7A3D"/>
    <w:rsid w:val="00C01EBC"/>
    <w:rsid w:val="00C025EE"/>
    <w:rsid w:val="00C030C4"/>
    <w:rsid w:val="00C05B2F"/>
    <w:rsid w:val="00C078E9"/>
    <w:rsid w:val="00C104E1"/>
    <w:rsid w:val="00C10A1C"/>
    <w:rsid w:val="00C17535"/>
    <w:rsid w:val="00C25C48"/>
    <w:rsid w:val="00C25CC2"/>
    <w:rsid w:val="00C26F4D"/>
    <w:rsid w:val="00C26FE2"/>
    <w:rsid w:val="00C3173B"/>
    <w:rsid w:val="00C333DF"/>
    <w:rsid w:val="00C33583"/>
    <w:rsid w:val="00C426F7"/>
    <w:rsid w:val="00C46F1C"/>
    <w:rsid w:val="00C47008"/>
    <w:rsid w:val="00C51D7F"/>
    <w:rsid w:val="00C52018"/>
    <w:rsid w:val="00C52611"/>
    <w:rsid w:val="00C54D2E"/>
    <w:rsid w:val="00C66547"/>
    <w:rsid w:val="00C717F4"/>
    <w:rsid w:val="00C71EDE"/>
    <w:rsid w:val="00C73E03"/>
    <w:rsid w:val="00C754FC"/>
    <w:rsid w:val="00C75663"/>
    <w:rsid w:val="00C7792D"/>
    <w:rsid w:val="00C80289"/>
    <w:rsid w:val="00C83E3C"/>
    <w:rsid w:val="00C83F8C"/>
    <w:rsid w:val="00C91815"/>
    <w:rsid w:val="00C91D24"/>
    <w:rsid w:val="00C956C9"/>
    <w:rsid w:val="00C9623C"/>
    <w:rsid w:val="00C96501"/>
    <w:rsid w:val="00CA17E4"/>
    <w:rsid w:val="00CA3A7A"/>
    <w:rsid w:val="00CB0216"/>
    <w:rsid w:val="00CB3BF5"/>
    <w:rsid w:val="00CB4D98"/>
    <w:rsid w:val="00CB6D82"/>
    <w:rsid w:val="00CB6EC6"/>
    <w:rsid w:val="00CB7E1C"/>
    <w:rsid w:val="00CC327C"/>
    <w:rsid w:val="00CC5022"/>
    <w:rsid w:val="00CC6FCD"/>
    <w:rsid w:val="00CC764B"/>
    <w:rsid w:val="00CD03C1"/>
    <w:rsid w:val="00CD6394"/>
    <w:rsid w:val="00CE2ECB"/>
    <w:rsid w:val="00CE7CA3"/>
    <w:rsid w:val="00CF0B23"/>
    <w:rsid w:val="00D02B4C"/>
    <w:rsid w:val="00D03ABD"/>
    <w:rsid w:val="00D077A7"/>
    <w:rsid w:val="00D14124"/>
    <w:rsid w:val="00D23522"/>
    <w:rsid w:val="00D255D0"/>
    <w:rsid w:val="00D25E47"/>
    <w:rsid w:val="00D27C9F"/>
    <w:rsid w:val="00D327F3"/>
    <w:rsid w:val="00D33B96"/>
    <w:rsid w:val="00D34AAB"/>
    <w:rsid w:val="00D35761"/>
    <w:rsid w:val="00D421B5"/>
    <w:rsid w:val="00D42932"/>
    <w:rsid w:val="00D42E20"/>
    <w:rsid w:val="00D4443C"/>
    <w:rsid w:val="00D44514"/>
    <w:rsid w:val="00D450E6"/>
    <w:rsid w:val="00D543DC"/>
    <w:rsid w:val="00D61026"/>
    <w:rsid w:val="00D64349"/>
    <w:rsid w:val="00D65331"/>
    <w:rsid w:val="00D65D83"/>
    <w:rsid w:val="00D66539"/>
    <w:rsid w:val="00D74B90"/>
    <w:rsid w:val="00D806B8"/>
    <w:rsid w:val="00D814C5"/>
    <w:rsid w:val="00D84748"/>
    <w:rsid w:val="00D86BA6"/>
    <w:rsid w:val="00D86DA4"/>
    <w:rsid w:val="00D91804"/>
    <w:rsid w:val="00D91FDA"/>
    <w:rsid w:val="00D93CA9"/>
    <w:rsid w:val="00D93D32"/>
    <w:rsid w:val="00DA1AD1"/>
    <w:rsid w:val="00DA2C8B"/>
    <w:rsid w:val="00DA2ED1"/>
    <w:rsid w:val="00DA3CE4"/>
    <w:rsid w:val="00DA4EDC"/>
    <w:rsid w:val="00DA53DC"/>
    <w:rsid w:val="00DB0084"/>
    <w:rsid w:val="00DB44EC"/>
    <w:rsid w:val="00DB4B2A"/>
    <w:rsid w:val="00DC49DC"/>
    <w:rsid w:val="00DC57D2"/>
    <w:rsid w:val="00DD1B0B"/>
    <w:rsid w:val="00DD3374"/>
    <w:rsid w:val="00DD64E2"/>
    <w:rsid w:val="00DD6FB3"/>
    <w:rsid w:val="00DE1980"/>
    <w:rsid w:val="00DE4DDF"/>
    <w:rsid w:val="00DE7A90"/>
    <w:rsid w:val="00DF000D"/>
    <w:rsid w:val="00E004FB"/>
    <w:rsid w:val="00E03845"/>
    <w:rsid w:val="00E118A0"/>
    <w:rsid w:val="00E11C34"/>
    <w:rsid w:val="00E12F36"/>
    <w:rsid w:val="00E13B32"/>
    <w:rsid w:val="00E249BE"/>
    <w:rsid w:val="00E25380"/>
    <w:rsid w:val="00E261D3"/>
    <w:rsid w:val="00E26CB8"/>
    <w:rsid w:val="00E27412"/>
    <w:rsid w:val="00E32BFE"/>
    <w:rsid w:val="00E33951"/>
    <w:rsid w:val="00E33E70"/>
    <w:rsid w:val="00E34DC3"/>
    <w:rsid w:val="00E40E06"/>
    <w:rsid w:val="00E4296D"/>
    <w:rsid w:val="00E431AD"/>
    <w:rsid w:val="00E4354C"/>
    <w:rsid w:val="00E44C94"/>
    <w:rsid w:val="00E46D9E"/>
    <w:rsid w:val="00E46EBF"/>
    <w:rsid w:val="00E50C8C"/>
    <w:rsid w:val="00E5175E"/>
    <w:rsid w:val="00E51C60"/>
    <w:rsid w:val="00E52D84"/>
    <w:rsid w:val="00E6304F"/>
    <w:rsid w:val="00E64889"/>
    <w:rsid w:val="00E6640E"/>
    <w:rsid w:val="00E71B58"/>
    <w:rsid w:val="00E757C2"/>
    <w:rsid w:val="00E76FED"/>
    <w:rsid w:val="00E773B2"/>
    <w:rsid w:val="00E7768E"/>
    <w:rsid w:val="00E85C04"/>
    <w:rsid w:val="00E85DD7"/>
    <w:rsid w:val="00E86CE9"/>
    <w:rsid w:val="00E9284D"/>
    <w:rsid w:val="00E94C99"/>
    <w:rsid w:val="00E97E92"/>
    <w:rsid w:val="00EA16BF"/>
    <w:rsid w:val="00EA60B7"/>
    <w:rsid w:val="00EB15E9"/>
    <w:rsid w:val="00EB1939"/>
    <w:rsid w:val="00EB4820"/>
    <w:rsid w:val="00EB48CF"/>
    <w:rsid w:val="00EB7384"/>
    <w:rsid w:val="00EC40B7"/>
    <w:rsid w:val="00EC56E1"/>
    <w:rsid w:val="00EC5EFE"/>
    <w:rsid w:val="00EC64E2"/>
    <w:rsid w:val="00ED6374"/>
    <w:rsid w:val="00ED67E7"/>
    <w:rsid w:val="00ED6ED3"/>
    <w:rsid w:val="00EE2EFA"/>
    <w:rsid w:val="00EE5342"/>
    <w:rsid w:val="00EE7B27"/>
    <w:rsid w:val="00EF2C22"/>
    <w:rsid w:val="00EF7686"/>
    <w:rsid w:val="00F0012D"/>
    <w:rsid w:val="00F03A19"/>
    <w:rsid w:val="00F04E49"/>
    <w:rsid w:val="00F06351"/>
    <w:rsid w:val="00F06AB8"/>
    <w:rsid w:val="00F07F38"/>
    <w:rsid w:val="00F12B18"/>
    <w:rsid w:val="00F13F1F"/>
    <w:rsid w:val="00F218FD"/>
    <w:rsid w:val="00F2256B"/>
    <w:rsid w:val="00F237F8"/>
    <w:rsid w:val="00F33AD1"/>
    <w:rsid w:val="00F34CE1"/>
    <w:rsid w:val="00F356CF"/>
    <w:rsid w:val="00F36DE7"/>
    <w:rsid w:val="00F42482"/>
    <w:rsid w:val="00F450E0"/>
    <w:rsid w:val="00F461EB"/>
    <w:rsid w:val="00F47429"/>
    <w:rsid w:val="00F47735"/>
    <w:rsid w:val="00F512B0"/>
    <w:rsid w:val="00F55238"/>
    <w:rsid w:val="00F578AA"/>
    <w:rsid w:val="00F60070"/>
    <w:rsid w:val="00F6040D"/>
    <w:rsid w:val="00F62EF4"/>
    <w:rsid w:val="00F63E84"/>
    <w:rsid w:val="00F6539E"/>
    <w:rsid w:val="00F66659"/>
    <w:rsid w:val="00F70B7C"/>
    <w:rsid w:val="00F73AA4"/>
    <w:rsid w:val="00F74A7F"/>
    <w:rsid w:val="00F74D89"/>
    <w:rsid w:val="00F7687C"/>
    <w:rsid w:val="00F76BAD"/>
    <w:rsid w:val="00F83F10"/>
    <w:rsid w:val="00F90754"/>
    <w:rsid w:val="00F94FC6"/>
    <w:rsid w:val="00F96CD9"/>
    <w:rsid w:val="00F978A8"/>
    <w:rsid w:val="00FA3EA2"/>
    <w:rsid w:val="00FA4753"/>
    <w:rsid w:val="00FA4902"/>
    <w:rsid w:val="00FA4A47"/>
    <w:rsid w:val="00FB278B"/>
    <w:rsid w:val="00FB5A7B"/>
    <w:rsid w:val="00FB5CEB"/>
    <w:rsid w:val="00FC3701"/>
    <w:rsid w:val="00FC486B"/>
    <w:rsid w:val="00FD207A"/>
    <w:rsid w:val="00FD54DB"/>
    <w:rsid w:val="00FD6EA8"/>
    <w:rsid w:val="00FE16FC"/>
    <w:rsid w:val="00FE3CEA"/>
    <w:rsid w:val="00FE7BC2"/>
    <w:rsid w:val="00FF15A2"/>
    <w:rsid w:val="00FF275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62DA"/>
  <w15:docId w15:val="{A68B2D91-3422-4411-88CD-5A05DFE3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817"/>
  </w:style>
  <w:style w:type="paragraph" w:styleId="a6">
    <w:name w:val="footer"/>
    <w:basedOn w:val="a"/>
    <w:link w:val="a7"/>
    <w:uiPriority w:val="99"/>
    <w:semiHidden/>
    <w:unhideWhenUsed/>
    <w:rsid w:val="0028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817"/>
  </w:style>
  <w:style w:type="paragraph" w:styleId="a8">
    <w:name w:val="List Paragraph"/>
    <w:basedOn w:val="a"/>
    <w:uiPriority w:val="34"/>
    <w:qFormat/>
    <w:rsid w:val="002D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C0EF-5793-4586-9BB6-5743A4C3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8630</TotalTime>
  <Pages>12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Pavilion</cp:lastModifiedBy>
  <cp:revision>475</cp:revision>
  <cp:lastPrinted>2024-07-13T07:12:00Z</cp:lastPrinted>
  <dcterms:created xsi:type="dcterms:W3CDTF">2023-06-16T12:04:00Z</dcterms:created>
  <dcterms:modified xsi:type="dcterms:W3CDTF">2024-08-13T12:40:00Z</dcterms:modified>
</cp:coreProperties>
</file>