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D6E3" w14:textId="77777777" w:rsidR="00997433" w:rsidRDefault="009D0F62" w:rsidP="00D4789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КОЛИЧЕСТВО ПОДАННЫХ ЗАЯВЛЕНИЙ НА</w:t>
      </w:r>
      <w:r w:rsidR="00997433" w:rsidRPr="00896D7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2F35E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2024</w:t>
      </w:r>
      <w:r w:rsidR="00997433" w:rsidRPr="009D0F6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-202</w:t>
      </w:r>
      <w:r w:rsidR="002F35E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5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УЧЕБНЫЙ ГОД</w:t>
      </w:r>
    </w:p>
    <w:p w14:paraId="54BE94BC" w14:textId="78F690F3" w:rsidR="00567370" w:rsidRDefault="009E7877" w:rsidP="00D4789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на </w:t>
      </w:r>
      <w:r w:rsidR="00A55C3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</w:t>
      </w:r>
      <w:r w:rsidR="000E4C7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3</w:t>
      </w:r>
      <w:r w:rsidR="002424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августа</w:t>
      </w:r>
      <w:r w:rsidR="0056737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14:paraId="2E5CDB12" w14:textId="77777777" w:rsidR="00D47899" w:rsidRPr="00D47899" w:rsidRDefault="00D47899" w:rsidP="00D478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7"/>
        <w:gridCol w:w="1701"/>
        <w:gridCol w:w="851"/>
        <w:gridCol w:w="1276"/>
        <w:gridCol w:w="1276"/>
        <w:gridCol w:w="851"/>
        <w:gridCol w:w="993"/>
        <w:gridCol w:w="993"/>
        <w:gridCol w:w="1133"/>
      </w:tblGrid>
      <w:tr w:rsidR="00D47899" w14:paraId="263D5336" w14:textId="77777777" w:rsidTr="008162DC">
        <w:trPr>
          <w:trHeight w:val="840"/>
        </w:trPr>
        <w:tc>
          <w:tcPr>
            <w:tcW w:w="2267" w:type="dxa"/>
            <w:vMerge w:val="restart"/>
            <w:shd w:val="clear" w:color="auto" w:fill="auto"/>
          </w:tcPr>
          <w:p w14:paraId="3B4D1529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СПЕЦИАЛЬНОСТИ/</w:t>
            </w:r>
          </w:p>
          <w:p w14:paraId="173194A6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20541B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УРОНЕНЬ ОБРАЗОВАНИЯ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478BAA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СРОК ОБУЧЕНИЯ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C5DC44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МЕСТ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FD893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ПОДАННЫХ ЗАЯВЛЕНИЙ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A4437E6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Копии поданных заявлений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6214ABE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Оригиналы поданных заявлений</w:t>
            </w:r>
          </w:p>
        </w:tc>
      </w:tr>
      <w:tr w:rsidR="00D47899" w14:paraId="79DC6D92" w14:textId="77777777" w:rsidTr="008162DC">
        <w:trPr>
          <w:trHeight w:val="270"/>
        </w:trPr>
        <w:tc>
          <w:tcPr>
            <w:tcW w:w="2267" w:type="dxa"/>
            <w:vMerge/>
            <w:shd w:val="clear" w:color="auto" w:fill="auto"/>
          </w:tcPr>
          <w:p w14:paraId="19ADFF95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32BD1D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8DCE0A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261A91" w14:textId="77777777" w:rsidR="00D47899" w:rsidRPr="00474526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4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БЮДЖЕТНЫХ АССИГНОВА-НИЙ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60AB6" w14:textId="77777777" w:rsidR="00D47899" w:rsidRPr="00474526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5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ДОГОВО-РАМ С ОПЛАТОЙ СТОИМОСТИ ОБУЧЕНИЯ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65C061" w14:textId="77777777" w:rsidR="00D47899" w:rsidRPr="00474526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4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</w:t>
            </w:r>
          </w:p>
          <w:p w14:paraId="73924864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БЮДЖЕТНЫХ АССИГНОВАНИЙ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0079C" w14:textId="77777777" w:rsidR="00D47899" w:rsidRPr="00474526" w:rsidRDefault="00C702D6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ДО-ГОВО</w:t>
            </w:r>
            <w:r w:rsidR="00D47899" w:rsidRPr="00474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РАМ С </w:t>
            </w:r>
          </w:p>
          <w:p w14:paraId="0C60B914" w14:textId="77777777" w:rsidR="00D47899" w:rsidRPr="005352BD" w:rsidRDefault="00C702D6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</w:t>
            </w:r>
            <w:r w:rsidR="00D47899" w:rsidRPr="00474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ТОЙ  СТОИ-МОСТИ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8D9BA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69B5ADE1" w14:textId="77777777" w:rsidR="00D47899" w:rsidRPr="005352BD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7899" w14:paraId="2E575812" w14:textId="77777777" w:rsidTr="00D47899">
        <w:tc>
          <w:tcPr>
            <w:tcW w:w="9215" w:type="dxa"/>
            <w:gridSpan w:val="7"/>
            <w:shd w:val="clear" w:color="auto" w:fill="FF0000"/>
          </w:tcPr>
          <w:p w14:paraId="18647C44" w14:textId="77777777" w:rsidR="00D47899" w:rsidRPr="005352BD" w:rsidRDefault="00D47899" w:rsidP="00D47899">
            <w:pPr>
              <w:ind w:left="-57" w:right="-5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ПРОГРАММАМ ПОДГОТОВКИ СПЕЦИАЛИСТОВ СРЕДНЕГО ЗВЕНА</w:t>
            </w:r>
            <w:r w:rsidR="001852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(ОЧНАЯ ФОРМА  ОБУЧЕНИЯ)</w:t>
            </w:r>
          </w:p>
        </w:tc>
        <w:tc>
          <w:tcPr>
            <w:tcW w:w="993" w:type="dxa"/>
            <w:shd w:val="clear" w:color="auto" w:fill="FF0000"/>
          </w:tcPr>
          <w:p w14:paraId="62000ADA" w14:textId="77777777" w:rsidR="00D47899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0000"/>
          </w:tcPr>
          <w:p w14:paraId="36AD3858" w14:textId="77777777" w:rsidR="00D47899" w:rsidRDefault="00D47899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35E7" w:rsidRPr="005352BD" w14:paraId="50B386B9" w14:textId="77777777" w:rsidTr="008162DC">
        <w:tc>
          <w:tcPr>
            <w:tcW w:w="2267" w:type="dxa"/>
            <w:shd w:val="clear" w:color="auto" w:fill="auto"/>
          </w:tcPr>
          <w:p w14:paraId="67DA64AE" w14:textId="77777777" w:rsidR="002F35E7" w:rsidRPr="00D43856" w:rsidRDefault="002F35E7" w:rsidP="007B6A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6"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701" w:type="dxa"/>
            <w:shd w:val="clear" w:color="auto" w:fill="auto"/>
          </w:tcPr>
          <w:p w14:paraId="4055659E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DC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27282249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5DC0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B813B9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B35DC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5D98BCE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5D53161" w14:textId="11F3693D" w:rsidR="002F35E7" w:rsidRPr="00B35DC0" w:rsidRDefault="00863452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D60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ED44463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0503E0B" w14:textId="2FEAD8B5" w:rsidR="002F35E7" w:rsidRPr="00B35DC0" w:rsidRDefault="004557E2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66EE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2168E8B1" w14:textId="7859A399" w:rsidR="002F35E7" w:rsidRPr="00B35DC0" w:rsidRDefault="00A50DE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D60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35E7" w:rsidRPr="005352BD" w14:paraId="4155D72A" w14:textId="77777777" w:rsidTr="008162DC">
        <w:tc>
          <w:tcPr>
            <w:tcW w:w="2267" w:type="dxa"/>
            <w:shd w:val="clear" w:color="auto" w:fill="auto"/>
          </w:tcPr>
          <w:p w14:paraId="124446D2" w14:textId="77777777" w:rsidR="002F35E7" w:rsidRPr="00D43856" w:rsidRDefault="002F35E7" w:rsidP="007B6A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6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  <w:shd w:val="clear" w:color="auto" w:fill="auto"/>
          </w:tcPr>
          <w:p w14:paraId="605D9112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DC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009354E2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35DC0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2C0073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61A04E9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3B2869" w14:textId="41E9B944" w:rsidR="002F35E7" w:rsidRPr="00B35DC0" w:rsidRDefault="00A50DE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501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B8A2A7F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E8D28C6" w14:textId="7CE63F4F" w:rsidR="002F35E7" w:rsidRPr="00B35DC0" w:rsidRDefault="0003655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3BC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861F737" w14:textId="09DD4631" w:rsidR="002F35E7" w:rsidRPr="00B35DC0" w:rsidRDefault="009D20DA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501A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F35E7" w:rsidRPr="005352BD" w14:paraId="4C464353" w14:textId="77777777" w:rsidTr="008162DC">
        <w:tc>
          <w:tcPr>
            <w:tcW w:w="2267" w:type="dxa"/>
            <w:shd w:val="clear" w:color="auto" w:fill="auto"/>
          </w:tcPr>
          <w:p w14:paraId="152C4C77" w14:textId="77777777" w:rsidR="002F35E7" w:rsidRPr="00D43856" w:rsidRDefault="002F35E7" w:rsidP="007B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6"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оборудования и систем газоснабжения</w:t>
            </w:r>
          </w:p>
        </w:tc>
        <w:tc>
          <w:tcPr>
            <w:tcW w:w="1701" w:type="dxa"/>
            <w:shd w:val="clear" w:color="auto" w:fill="auto"/>
          </w:tcPr>
          <w:p w14:paraId="5F7E1B6A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DC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03EE9577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35DC0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2E8B58B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48981FE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A4CC7B7" w14:textId="41198089" w:rsidR="002F35E7" w:rsidRPr="00B35DC0" w:rsidRDefault="00757866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E4C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E96742C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F39AC5" w14:textId="5A6B6FF0" w:rsidR="002F35E7" w:rsidRPr="00B35DC0" w:rsidRDefault="007746C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188548CB" w14:textId="5C8BBFB2" w:rsidR="002F35E7" w:rsidRPr="00B35DC0" w:rsidRDefault="007746C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35E7" w:rsidRPr="005352BD" w14:paraId="3230E51E" w14:textId="77777777" w:rsidTr="008162DC">
        <w:tc>
          <w:tcPr>
            <w:tcW w:w="2267" w:type="dxa"/>
            <w:shd w:val="clear" w:color="auto" w:fill="auto"/>
          </w:tcPr>
          <w:p w14:paraId="3E91AE1B" w14:textId="77777777" w:rsidR="002F35E7" w:rsidRPr="00D43856" w:rsidRDefault="002F35E7" w:rsidP="007B6A61">
            <w:pPr>
              <w:pStyle w:val="TableParagraph"/>
              <w:ind w:left="117" w:right="105" w:hanging="2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Техническое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обслуживание и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ремонт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двигателей,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систем</w:t>
            </w:r>
            <w:r w:rsidRPr="00D43856">
              <w:rPr>
                <w:spacing w:val="-10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и</w:t>
            </w:r>
            <w:r w:rsidRPr="00D43856">
              <w:rPr>
                <w:spacing w:val="-7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агрегатов</w:t>
            </w:r>
          </w:p>
          <w:p w14:paraId="75D10B4F" w14:textId="77777777" w:rsidR="002F35E7" w:rsidRPr="00D43856" w:rsidRDefault="002F35E7" w:rsidP="007B6A61">
            <w:pPr>
              <w:pStyle w:val="TableParagraph"/>
              <w:spacing w:line="264" w:lineRule="exact"/>
              <w:ind w:left="110" w:right="104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автомобилей</w:t>
            </w:r>
          </w:p>
        </w:tc>
        <w:tc>
          <w:tcPr>
            <w:tcW w:w="1701" w:type="dxa"/>
            <w:shd w:val="clear" w:color="auto" w:fill="auto"/>
          </w:tcPr>
          <w:p w14:paraId="6FABDD2B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DC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shd w:val="clear" w:color="auto" w:fill="auto"/>
          </w:tcPr>
          <w:p w14:paraId="2F50A40C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35DC0">
              <w:rPr>
                <w:rFonts w:ascii="Times New Roman" w:hAnsi="Times New Roman" w:cs="Times New Roman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3B229B7" w14:textId="77777777" w:rsidR="002F35E7" w:rsidRPr="00B35DC0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4F724A7" w14:textId="77777777" w:rsidR="002F35E7" w:rsidRPr="00B35DC0" w:rsidRDefault="00567370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845E5F9" w14:textId="3ECFE1FA" w:rsidR="002F35E7" w:rsidRPr="00B35DC0" w:rsidRDefault="000E4C7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6C9449FC" w14:textId="1D8ADF1A" w:rsidR="002F35E7" w:rsidRPr="00B35DC0" w:rsidRDefault="000E4C7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FE74229" w14:textId="64F59F35" w:rsidR="002F35E7" w:rsidRPr="00B35DC0" w:rsidRDefault="000E4C7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35E1CAE1" w14:textId="7B8EF464" w:rsidR="002F35E7" w:rsidRPr="00B35DC0" w:rsidRDefault="000E4C7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2F35E7" w:rsidRPr="005352BD" w14:paraId="6989584F" w14:textId="77777777" w:rsidTr="00D47899">
        <w:tc>
          <w:tcPr>
            <w:tcW w:w="9215" w:type="dxa"/>
            <w:gridSpan w:val="7"/>
            <w:shd w:val="clear" w:color="auto" w:fill="FF0000"/>
          </w:tcPr>
          <w:p w14:paraId="18D27F6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352BD">
              <w:rPr>
                <w:rFonts w:ascii="Times New Roman" w:hAnsi="Times New Roman" w:cs="Times New Roman"/>
                <w:b/>
                <w:i/>
              </w:rPr>
              <w:t>ПО ПРОГРАММАМ ПОДГОТОВКИ КВАЛИФИЦИРОВАННЫХ РАБОЧИХ, СЛУЖАЩИХ (ОЧНАЯ ФОРМА ОБУЧЕНИЯ)</w:t>
            </w:r>
          </w:p>
        </w:tc>
        <w:tc>
          <w:tcPr>
            <w:tcW w:w="993" w:type="dxa"/>
            <w:shd w:val="clear" w:color="auto" w:fill="FF0000"/>
          </w:tcPr>
          <w:p w14:paraId="5E6E3B2D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shd w:val="clear" w:color="auto" w:fill="FF0000"/>
          </w:tcPr>
          <w:p w14:paraId="45E1265B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35E7" w:rsidRPr="005352BD" w14:paraId="7CA7ED10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550DB414" w14:textId="77777777" w:rsidR="002F35E7" w:rsidRPr="00D43856" w:rsidRDefault="002F35E7" w:rsidP="002F35E7">
            <w:pPr>
              <w:pStyle w:val="TableParagraph"/>
              <w:ind w:left="268" w:right="260" w:firstLine="1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Мастер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отделочных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строительных и</w:t>
            </w:r>
            <w:r w:rsidRPr="00D43856">
              <w:rPr>
                <w:spacing w:val="-57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декоративных</w:t>
            </w:r>
          </w:p>
          <w:p w14:paraId="09C233E4" w14:textId="77777777" w:rsidR="002F35E7" w:rsidRPr="00D43856" w:rsidRDefault="002F35E7" w:rsidP="002F35E7">
            <w:pPr>
              <w:pStyle w:val="TableParagraph"/>
              <w:spacing w:line="264" w:lineRule="exact"/>
              <w:ind w:left="110" w:right="104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работ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7662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958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352BD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BFC5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352B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5418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3094B" w14:textId="62B5E43A" w:rsidR="002F35E7" w:rsidRPr="005352BD" w:rsidRDefault="00C66441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F3BC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83D4B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1ED1" w14:textId="316C3D51" w:rsidR="002F35E7" w:rsidRPr="005352BD" w:rsidRDefault="00626D82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4C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44F2E16" w14:textId="5E14E60B" w:rsidR="002F35E7" w:rsidRPr="005352BD" w:rsidRDefault="00521DF6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35E7" w:rsidRPr="005352BD" w14:paraId="54C19B9D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513E6E4E" w14:textId="77777777" w:rsidR="002F35E7" w:rsidRPr="00D43856" w:rsidRDefault="002F35E7" w:rsidP="007B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56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A8AF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FD6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352BD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2F97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01AE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23392" w14:textId="7FC616C7" w:rsidR="002F35E7" w:rsidRPr="005352BD" w:rsidRDefault="002D60BF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14D31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32E3" w14:textId="5460A45E" w:rsidR="002F35E7" w:rsidRPr="005352BD" w:rsidRDefault="007746C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CFBD907" w14:textId="4E0FDBC9" w:rsidR="002F35E7" w:rsidRPr="005352BD" w:rsidRDefault="00A50DE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4C7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F35E7" w:rsidRPr="005352BD" w14:paraId="25610EA2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227BA71C" w14:textId="77777777" w:rsidR="002F35E7" w:rsidRPr="00D43856" w:rsidRDefault="002F35E7" w:rsidP="007B6A61">
            <w:pPr>
              <w:pStyle w:val="TableParagraph"/>
              <w:spacing w:line="268" w:lineRule="exact"/>
              <w:ind w:left="230"/>
              <w:jc w:val="left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Повар,</w:t>
            </w:r>
            <w:r w:rsidRPr="00D43856">
              <w:rPr>
                <w:spacing w:val="-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кондитер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A52D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9E8A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52BD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0341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352B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9679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C9332" w14:textId="0CEFD76C" w:rsidR="002F35E7" w:rsidRPr="005352BD" w:rsidRDefault="002F3BC5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E4C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CD18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352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3C2CC" w14:textId="69BDC1A9" w:rsidR="002F35E7" w:rsidRPr="005352BD" w:rsidRDefault="006F45CF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424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7FD4E4F9" w14:textId="55E63AC9" w:rsidR="002F35E7" w:rsidRPr="005352BD" w:rsidRDefault="003C4C6D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F35E7" w:rsidRPr="005352BD" w14:paraId="198353E6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177B1F2A" w14:textId="77777777" w:rsidR="002F35E7" w:rsidRPr="00D43856" w:rsidRDefault="002F35E7" w:rsidP="002F35E7">
            <w:pPr>
              <w:pStyle w:val="TableParagraph"/>
              <w:ind w:right="332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</w:rPr>
              <w:t>Реставратор</w:t>
            </w:r>
            <w:r w:rsidRPr="00D43856">
              <w:rPr>
                <w:spacing w:val="1"/>
                <w:sz w:val="24"/>
                <w:szCs w:val="24"/>
              </w:rPr>
              <w:t xml:space="preserve"> </w:t>
            </w:r>
            <w:r w:rsidRPr="00D43856">
              <w:rPr>
                <w:sz w:val="24"/>
                <w:szCs w:val="24"/>
              </w:rPr>
              <w:t>строительный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75E94" w14:textId="77777777" w:rsidR="002F35E7" w:rsidRPr="005352BD" w:rsidRDefault="002F35E7" w:rsidP="007B6A6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4492E" w14:textId="1830C027" w:rsidR="002F35E7" w:rsidRPr="005352BD" w:rsidRDefault="006F7DB3" w:rsidP="007B6A6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35E7" w:rsidRPr="005352BD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83563" w14:textId="77777777" w:rsidR="002F35E7" w:rsidRPr="005352BD" w:rsidRDefault="002F35E7" w:rsidP="007B6A61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0257" w14:textId="77777777" w:rsidR="002F35E7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823E" w14:textId="6295F145" w:rsidR="002F35E7" w:rsidRPr="005352BD" w:rsidRDefault="0024248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7F09" w14:textId="77777777" w:rsidR="002F35E7" w:rsidRPr="005352BD" w:rsidRDefault="00DD7A12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22F12" w14:textId="5C15B362" w:rsidR="002F35E7" w:rsidRPr="005352BD" w:rsidRDefault="00A55C31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944A539" w14:textId="4DF2F87C" w:rsidR="002F35E7" w:rsidRPr="005352BD" w:rsidRDefault="008764A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F35E7" w:rsidRPr="005352BD" w14:paraId="7E6B9F1F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5E367060" w14:textId="77777777" w:rsidR="002F35E7" w:rsidRPr="00D43856" w:rsidRDefault="002F35E7" w:rsidP="002F35E7">
            <w:pPr>
              <w:pStyle w:val="TableParagraph"/>
              <w:ind w:right="332"/>
              <w:rPr>
                <w:sz w:val="24"/>
                <w:szCs w:val="24"/>
              </w:rPr>
            </w:pPr>
            <w:r w:rsidRPr="00D43856">
              <w:rPr>
                <w:sz w:val="24"/>
                <w:szCs w:val="24"/>
                <w:lang w:eastAsia="ru-RU"/>
              </w:rPr>
              <w:t>Графический дизайнер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1FA33" w14:textId="77777777" w:rsidR="002F35E7" w:rsidRPr="005352BD" w:rsidRDefault="002F35E7" w:rsidP="008A765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862E0" w14:textId="77777777" w:rsidR="002F35E7" w:rsidRPr="005352BD" w:rsidRDefault="002F35E7" w:rsidP="007B6A6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352BD">
              <w:rPr>
                <w:rFonts w:ascii="Times New Roman" w:hAnsi="Times New Roman" w:cs="Times New Roman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5F7E0" w14:textId="77777777" w:rsidR="002F35E7" w:rsidRPr="005352BD" w:rsidRDefault="002F35E7" w:rsidP="007B6A61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37AC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B9F85" w14:textId="77777777" w:rsidR="002F35E7" w:rsidRPr="005352BD" w:rsidRDefault="00DD7A12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8995" w14:textId="6CE1F5D9" w:rsidR="002F35E7" w:rsidRPr="005352BD" w:rsidRDefault="000E4C74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1F1EB" w14:textId="7E9A437E" w:rsidR="002F35E7" w:rsidRPr="005352BD" w:rsidRDefault="00866EED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0B2AA794" w14:textId="533BC012" w:rsidR="002F35E7" w:rsidRPr="005352BD" w:rsidRDefault="008764A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35E7" w:rsidRPr="005352BD" w14:paraId="4B775A32" w14:textId="77777777" w:rsidTr="008162DC"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01C4579C" w14:textId="77777777" w:rsidR="002F35E7" w:rsidRPr="002F35E7" w:rsidRDefault="002F35E7" w:rsidP="007B6A61">
            <w:pPr>
              <w:jc w:val="center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AC26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61BA8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AB15" w14:textId="77777777" w:rsidR="002F35E7" w:rsidRPr="005352BD" w:rsidRDefault="002F35E7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34787" w14:textId="77777777" w:rsidR="002F35E7" w:rsidRPr="005352BD" w:rsidRDefault="00567370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EC79" w14:textId="78B6AE6E" w:rsidR="002F35E7" w:rsidRPr="005352BD" w:rsidRDefault="004B3455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  <w:r w:rsidR="005501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9D0C" w14:textId="2F30884E" w:rsidR="002F35E7" w:rsidRPr="005352BD" w:rsidRDefault="008469BA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4ACF3" w14:textId="32A59919" w:rsidR="002F35E7" w:rsidRPr="005352BD" w:rsidRDefault="0011162C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0E93">
              <w:rPr>
                <w:rFonts w:ascii="Times New Roman" w:hAnsi="Times New Roman" w:cs="Times New Roman"/>
                <w:b/>
              </w:rPr>
              <w:t>6</w:t>
            </w:r>
            <w:r w:rsidR="000E4C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7F7BCD13" w14:textId="2D28A8B2" w:rsidR="002F35E7" w:rsidRPr="005352BD" w:rsidRDefault="00866EED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162DC" w:rsidRPr="005352BD" w14:paraId="648F6A3C" w14:textId="77777777" w:rsidTr="008162DC"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CCC1997" w14:textId="77777777" w:rsidR="008162DC" w:rsidRDefault="008162DC" w:rsidP="00D4789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14:paraId="7CFE7F22" w14:textId="77777777" w:rsidR="008162DC" w:rsidRPr="005352BD" w:rsidRDefault="008162DC" w:rsidP="008162DC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352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602DEB" w14:textId="77777777" w:rsidR="008162DC" w:rsidRDefault="008162DC" w:rsidP="0081204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E5FDE" w14:textId="77777777" w:rsidR="008162DC" w:rsidRDefault="008162DC" w:rsidP="0081204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  <w:p w14:paraId="1640BD24" w14:textId="77777777" w:rsidR="008162DC" w:rsidRDefault="008162DC" w:rsidP="0081204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68E42AC" w14:textId="496F911C" w:rsidR="008162DC" w:rsidRPr="005352BD" w:rsidRDefault="004B3455" w:rsidP="0081204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E4C74">
              <w:rPr>
                <w:rFonts w:ascii="Times New Roman" w:hAnsi="Times New Roman" w:cs="Times New Roman"/>
                <w:b/>
              </w:rPr>
              <w:t>5</w:t>
            </w:r>
            <w:r w:rsidR="005501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007DFEA" w14:textId="6E087C08" w:rsidR="00BA4165" w:rsidRPr="005352BD" w:rsidRDefault="008469BA" w:rsidP="0081204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46325673" w14:textId="12E4325E" w:rsidR="008162DC" w:rsidRPr="005352BD" w:rsidRDefault="00A50DE8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90E93">
              <w:rPr>
                <w:rFonts w:ascii="Times New Roman" w:hAnsi="Times New Roman" w:cs="Times New Roman"/>
                <w:b/>
              </w:rPr>
              <w:t>6</w:t>
            </w:r>
            <w:r w:rsidR="000E4C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14:paraId="5C592FE6" w14:textId="1433604E" w:rsidR="008162DC" w:rsidRPr="005352BD" w:rsidRDefault="00866EED" w:rsidP="00D4789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E4C74"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14:paraId="6CEB7E46" w14:textId="77777777" w:rsidR="00CD4DA8" w:rsidRPr="005352BD" w:rsidRDefault="00CD4DA8" w:rsidP="0081204F"/>
    <w:sectPr w:rsidR="00CD4DA8" w:rsidRPr="005352BD" w:rsidSect="00274AE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433"/>
    <w:rsid w:val="00006B71"/>
    <w:rsid w:val="00006C1D"/>
    <w:rsid w:val="000257CD"/>
    <w:rsid w:val="00033978"/>
    <w:rsid w:val="00036558"/>
    <w:rsid w:val="000377E4"/>
    <w:rsid w:val="00040FFB"/>
    <w:rsid w:val="000411D0"/>
    <w:rsid w:val="000658CB"/>
    <w:rsid w:val="00082942"/>
    <w:rsid w:val="00090D14"/>
    <w:rsid w:val="000B1CC0"/>
    <w:rsid w:val="000C3165"/>
    <w:rsid w:val="000C559A"/>
    <w:rsid w:val="000D4444"/>
    <w:rsid w:val="000E486F"/>
    <w:rsid w:val="000E4C74"/>
    <w:rsid w:val="00106EBB"/>
    <w:rsid w:val="0011162C"/>
    <w:rsid w:val="00126348"/>
    <w:rsid w:val="00171762"/>
    <w:rsid w:val="0017485A"/>
    <w:rsid w:val="0018524D"/>
    <w:rsid w:val="001B7A9A"/>
    <w:rsid w:val="001C46AF"/>
    <w:rsid w:val="001D1D62"/>
    <w:rsid w:val="001D25A0"/>
    <w:rsid w:val="001D55D6"/>
    <w:rsid w:val="001F2086"/>
    <w:rsid w:val="001F5CF4"/>
    <w:rsid w:val="00207977"/>
    <w:rsid w:val="002105BF"/>
    <w:rsid w:val="00212537"/>
    <w:rsid w:val="00242487"/>
    <w:rsid w:val="002454F4"/>
    <w:rsid w:val="0025415D"/>
    <w:rsid w:val="00264B76"/>
    <w:rsid w:val="002866B9"/>
    <w:rsid w:val="002A3724"/>
    <w:rsid w:val="002C2B34"/>
    <w:rsid w:val="002D60BF"/>
    <w:rsid w:val="002E6D20"/>
    <w:rsid w:val="002F35E7"/>
    <w:rsid w:val="002F3BC5"/>
    <w:rsid w:val="003263A0"/>
    <w:rsid w:val="00335BF0"/>
    <w:rsid w:val="00335C28"/>
    <w:rsid w:val="003430F6"/>
    <w:rsid w:val="003432CA"/>
    <w:rsid w:val="00356C1B"/>
    <w:rsid w:val="0039104E"/>
    <w:rsid w:val="00394A91"/>
    <w:rsid w:val="003A30A7"/>
    <w:rsid w:val="003C4C6D"/>
    <w:rsid w:val="003D06B0"/>
    <w:rsid w:val="003D4597"/>
    <w:rsid w:val="003F4F87"/>
    <w:rsid w:val="00446EA2"/>
    <w:rsid w:val="00452B25"/>
    <w:rsid w:val="004557E2"/>
    <w:rsid w:val="00474526"/>
    <w:rsid w:val="004910AE"/>
    <w:rsid w:val="004A0B71"/>
    <w:rsid w:val="004B3455"/>
    <w:rsid w:val="004B7E42"/>
    <w:rsid w:val="004D6265"/>
    <w:rsid w:val="004E1B67"/>
    <w:rsid w:val="004E6DB1"/>
    <w:rsid w:val="004F0AC2"/>
    <w:rsid w:val="004F1B83"/>
    <w:rsid w:val="004F7A69"/>
    <w:rsid w:val="0050128E"/>
    <w:rsid w:val="005112C4"/>
    <w:rsid w:val="00521DF6"/>
    <w:rsid w:val="005352BD"/>
    <w:rsid w:val="005417FE"/>
    <w:rsid w:val="005501A0"/>
    <w:rsid w:val="00567370"/>
    <w:rsid w:val="00592341"/>
    <w:rsid w:val="005A2F3E"/>
    <w:rsid w:val="005A7584"/>
    <w:rsid w:val="005C7CA6"/>
    <w:rsid w:val="005D1D24"/>
    <w:rsid w:val="005E2EA5"/>
    <w:rsid w:val="005E3699"/>
    <w:rsid w:val="005F11AE"/>
    <w:rsid w:val="005F3EB2"/>
    <w:rsid w:val="00626D82"/>
    <w:rsid w:val="00674AE5"/>
    <w:rsid w:val="00680575"/>
    <w:rsid w:val="00680E4F"/>
    <w:rsid w:val="006A1276"/>
    <w:rsid w:val="006F45CF"/>
    <w:rsid w:val="006F7DB3"/>
    <w:rsid w:val="007076CD"/>
    <w:rsid w:val="00710469"/>
    <w:rsid w:val="00710541"/>
    <w:rsid w:val="00711B6B"/>
    <w:rsid w:val="0071460B"/>
    <w:rsid w:val="00736AB1"/>
    <w:rsid w:val="00757866"/>
    <w:rsid w:val="00766485"/>
    <w:rsid w:val="007746C4"/>
    <w:rsid w:val="007D20B0"/>
    <w:rsid w:val="007E7B19"/>
    <w:rsid w:val="008031B8"/>
    <w:rsid w:val="0081204F"/>
    <w:rsid w:val="008162DC"/>
    <w:rsid w:val="008204D3"/>
    <w:rsid w:val="0082428F"/>
    <w:rsid w:val="0083230D"/>
    <w:rsid w:val="008469BA"/>
    <w:rsid w:val="008626DE"/>
    <w:rsid w:val="00863452"/>
    <w:rsid w:val="00866EED"/>
    <w:rsid w:val="008764A8"/>
    <w:rsid w:val="008855EB"/>
    <w:rsid w:val="008D4D0A"/>
    <w:rsid w:val="008E1C9F"/>
    <w:rsid w:val="008E6CB6"/>
    <w:rsid w:val="008F371F"/>
    <w:rsid w:val="0091438C"/>
    <w:rsid w:val="00925887"/>
    <w:rsid w:val="009379D9"/>
    <w:rsid w:val="0094716E"/>
    <w:rsid w:val="00962463"/>
    <w:rsid w:val="009703E7"/>
    <w:rsid w:val="00980716"/>
    <w:rsid w:val="00994EF3"/>
    <w:rsid w:val="00997433"/>
    <w:rsid w:val="009A179A"/>
    <w:rsid w:val="009B568A"/>
    <w:rsid w:val="009C00E2"/>
    <w:rsid w:val="009C2A9D"/>
    <w:rsid w:val="009D0F62"/>
    <w:rsid w:val="009D2004"/>
    <w:rsid w:val="009D20DA"/>
    <w:rsid w:val="009E7877"/>
    <w:rsid w:val="00A21294"/>
    <w:rsid w:val="00A46CF2"/>
    <w:rsid w:val="00A50DE8"/>
    <w:rsid w:val="00A51F75"/>
    <w:rsid w:val="00A52911"/>
    <w:rsid w:val="00A55C31"/>
    <w:rsid w:val="00A87391"/>
    <w:rsid w:val="00AA1601"/>
    <w:rsid w:val="00AB0338"/>
    <w:rsid w:val="00AC264F"/>
    <w:rsid w:val="00B02705"/>
    <w:rsid w:val="00B027B4"/>
    <w:rsid w:val="00B12ED3"/>
    <w:rsid w:val="00B12F65"/>
    <w:rsid w:val="00B1629E"/>
    <w:rsid w:val="00B20476"/>
    <w:rsid w:val="00B35DC0"/>
    <w:rsid w:val="00B519DC"/>
    <w:rsid w:val="00B53FA0"/>
    <w:rsid w:val="00B72115"/>
    <w:rsid w:val="00B97D5A"/>
    <w:rsid w:val="00BA4165"/>
    <w:rsid w:val="00BC301F"/>
    <w:rsid w:val="00C16ACD"/>
    <w:rsid w:val="00C24D86"/>
    <w:rsid w:val="00C25C48"/>
    <w:rsid w:val="00C52611"/>
    <w:rsid w:val="00C66441"/>
    <w:rsid w:val="00C674DB"/>
    <w:rsid w:val="00C67DD8"/>
    <w:rsid w:val="00C702D6"/>
    <w:rsid w:val="00C754FC"/>
    <w:rsid w:val="00C84452"/>
    <w:rsid w:val="00CD4DA8"/>
    <w:rsid w:val="00CE310F"/>
    <w:rsid w:val="00CE723A"/>
    <w:rsid w:val="00D02005"/>
    <w:rsid w:val="00D16494"/>
    <w:rsid w:val="00D431E4"/>
    <w:rsid w:val="00D43856"/>
    <w:rsid w:val="00D47899"/>
    <w:rsid w:val="00D47B82"/>
    <w:rsid w:val="00D63631"/>
    <w:rsid w:val="00D66953"/>
    <w:rsid w:val="00D84BC8"/>
    <w:rsid w:val="00DB4C7B"/>
    <w:rsid w:val="00DD1B0B"/>
    <w:rsid w:val="00DD7A12"/>
    <w:rsid w:val="00E838AA"/>
    <w:rsid w:val="00E90E93"/>
    <w:rsid w:val="00EB18AD"/>
    <w:rsid w:val="00EB7D3B"/>
    <w:rsid w:val="00EC6069"/>
    <w:rsid w:val="00EC7E9C"/>
    <w:rsid w:val="00F03A82"/>
    <w:rsid w:val="00F06B27"/>
    <w:rsid w:val="00F14F29"/>
    <w:rsid w:val="00F17E5F"/>
    <w:rsid w:val="00F84119"/>
    <w:rsid w:val="00F8525D"/>
    <w:rsid w:val="00F92B2E"/>
    <w:rsid w:val="00F96D28"/>
    <w:rsid w:val="00FA43B1"/>
    <w:rsid w:val="00FA71F9"/>
    <w:rsid w:val="00FA73E5"/>
    <w:rsid w:val="00FB4529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976"/>
  <w15:docId w15:val="{F82C3F3F-97EE-4494-8D0F-ECF97DE3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1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204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F35E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2F35E7"/>
    <w:pPr>
      <w:widowControl w:val="0"/>
      <w:autoSpaceDE w:val="0"/>
      <w:autoSpaceDN w:val="0"/>
      <w:spacing w:after="0" w:line="240" w:lineRule="auto"/>
      <w:ind w:left="514" w:right="515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1"/>
    <w:rsid w:val="002F35E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A4F2E-D6FD-420B-8C40-2F1707EE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Pavilion</cp:lastModifiedBy>
  <cp:revision>119</cp:revision>
  <cp:lastPrinted>2024-07-25T12:42:00Z</cp:lastPrinted>
  <dcterms:created xsi:type="dcterms:W3CDTF">2020-06-03T07:57:00Z</dcterms:created>
  <dcterms:modified xsi:type="dcterms:W3CDTF">2024-08-13T12:55:00Z</dcterms:modified>
</cp:coreProperties>
</file>