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81838" w14:textId="3AF1039E" w:rsidR="001E3B88" w:rsidRDefault="001E3B88" w:rsidP="001E3B88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 w:rsidRPr="001E3B88">
        <w:rPr>
          <w:rFonts w:ascii="Times New Roman" w:hAnsi="Times New Roman" w:cs="Times New Roman"/>
          <w:b/>
          <w:color w:val="FF0000"/>
          <w:u w:val="single"/>
        </w:rPr>
        <w:t>КОЛИЧЕСТВО ПОДАННЫХ ЗАЯВЛЕНИЙ НА 2025-2026 УЧЕБНЫЙ ГОД</w:t>
      </w:r>
    </w:p>
    <w:p w14:paraId="4B2493E6" w14:textId="63901C76" w:rsidR="00B36145" w:rsidRPr="001E3B88" w:rsidRDefault="00A30184" w:rsidP="001E3B88">
      <w:pPr>
        <w:spacing w:after="0"/>
        <w:jc w:val="center"/>
        <w:rPr>
          <w:rFonts w:ascii="Times New Roman" w:hAnsi="Times New Roman" w:cs="Times New Roman"/>
          <w:b/>
          <w:color w:val="FF0000"/>
          <w:u w:val="single"/>
        </w:rPr>
      </w:pPr>
      <w:r>
        <w:rPr>
          <w:rFonts w:ascii="Times New Roman" w:hAnsi="Times New Roman" w:cs="Times New Roman"/>
          <w:b/>
          <w:color w:val="FF0000"/>
          <w:u w:val="single"/>
        </w:rPr>
        <w:t>1</w:t>
      </w:r>
      <w:r w:rsidR="00D00169">
        <w:rPr>
          <w:rFonts w:ascii="Times New Roman" w:hAnsi="Times New Roman" w:cs="Times New Roman"/>
          <w:b/>
          <w:color w:val="FF0000"/>
          <w:u w:val="single"/>
        </w:rPr>
        <w:t>2</w:t>
      </w:r>
      <w:r w:rsidR="009906B5">
        <w:rPr>
          <w:rFonts w:ascii="Times New Roman" w:hAnsi="Times New Roman" w:cs="Times New Roman"/>
          <w:b/>
          <w:color w:val="FF0000"/>
          <w:u w:val="single"/>
        </w:rPr>
        <w:t>.0</w:t>
      </w:r>
      <w:r w:rsidR="004A3C21">
        <w:rPr>
          <w:rFonts w:ascii="Times New Roman" w:hAnsi="Times New Roman" w:cs="Times New Roman"/>
          <w:b/>
          <w:color w:val="FF0000"/>
          <w:u w:val="single"/>
        </w:rPr>
        <w:t>8</w:t>
      </w:r>
      <w:r w:rsidR="00B36145">
        <w:rPr>
          <w:rFonts w:ascii="Times New Roman" w:hAnsi="Times New Roman" w:cs="Times New Roman"/>
          <w:b/>
          <w:color w:val="FF0000"/>
          <w:u w:val="single"/>
        </w:rPr>
        <w:t>.2025</w:t>
      </w:r>
    </w:p>
    <w:p w14:paraId="1C060A31" w14:textId="77777777" w:rsidR="001E3B88" w:rsidRPr="00D47899" w:rsidRDefault="001E3B88" w:rsidP="001E3B88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32"/>
          <w:u w:val="single"/>
        </w:rPr>
      </w:pPr>
    </w:p>
    <w:tbl>
      <w:tblPr>
        <w:tblStyle w:val="a3"/>
        <w:tblW w:w="10945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411"/>
        <w:gridCol w:w="1559"/>
        <w:gridCol w:w="851"/>
        <w:gridCol w:w="1276"/>
        <w:gridCol w:w="1276"/>
        <w:gridCol w:w="28"/>
        <w:gridCol w:w="822"/>
        <w:gridCol w:w="992"/>
        <w:gridCol w:w="879"/>
        <w:gridCol w:w="114"/>
        <w:gridCol w:w="737"/>
      </w:tblGrid>
      <w:tr w:rsidR="001E3B88" w14:paraId="2FE29C71" w14:textId="77777777" w:rsidTr="00CB34D9">
        <w:trPr>
          <w:trHeight w:val="840"/>
        </w:trPr>
        <w:tc>
          <w:tcPr>
            <w:tcW w:w="2411" w:type="dxa"/>
            <w:vMerge w:val="restart"/>
          </w:tcPr>
          <w:p w14:paraId="2EC1B85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НАИМЕНОВАНИЕ СПЕЦИАЛЬНОСТИ/</w:t>
            </w:r>
          </w:p>
          <w:p w14:paraId="58CABB5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color w:val="92D050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ПРОФЕССИИ</w:t>
            </w:r>
          </w:p>
        </w:tc>
        <w:tc>
          <w:tcPr>
            <w:tcW w:w="1559" w:type="dxa"/>
            <w:vMerge w:val="restart"/>
          </w:tcPr>
          <w:p w14:paraId="74813C6F" w14:textId="09F17C46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УРО</w:t>
            </w:r>
            <w:r w:rsidR="00CB59F4">
              <w:rPr>
                <w:rFonts w:ascii="Times New Roman" w:hAnsi="Times New Roman" w:cs="Times New Roman"/>
                <w:b/>
                <w:sz w:val="16"/>
                <w:szCs w:val="16"/>
              </w:rPr>
              <w:t>В</w:t>
            </w: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ЕНЬ ОБРАЗОВАНИЯ</w:t>
            </w:r>
          </w:p>
        </w:tc>
        <w:tc>
          <w:tcPr>
            <w:tcW w:w="851" w:type="dxa"/>
            <w:vMerge w:val="restart"/>
          </w:tcPr>
          <w:p w14:paraId="1CF87400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СРОК ОБУЧЕНИЯ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0286D94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ОБЩЕЕ КОЛИЧЕСТВО МЕСТ</w:t>
            </w:r>
          </w:p>
        </w:tc>
        <w:tc>
          <w:tcPr>
            <w:tcW w:w="1842" w:type="dxa"/>
            <w:gridSpan w:val="3"/>
            <w:tcBorders>
              <w:bottom w:val="single" w:sz="4" w:space="0" w:color="auto"/>
            </w:tcBorders>
          </w:tcPr>
          <w:p w14:paraId="0A4A31E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КОЛИЧЕСТВО ПОДАННЫХ ЗАЯВЛЕНИЙ</w:t>
            </w: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14:paraId="5B68BB0A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Копии поданных заявлений</w:t>
            </w: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</w:tcPr>
          <w:p w14:paraId="5BDC5CD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b/>
                <w:sz w:val="16"/>
                <w:szCs w:val="16"/>
              </w:rPr>
              <w:t>Оригиналы поданных заявлений</w:t>
            </w:r>
          </w:p>
        </w:tc>
      </w:tr>
      <w:tr w:rsidR="001E3B88" w14:paraId="0453EDE1" w14:textId="77777777" w:rsidTr="00CB34D9">
        <w:trPr>
          <w:trHeight w:val="1914"/>
        </w:trPr>
        <w:tc>
          <w:tcPr>
            <w:tcW w:w="2411" w:type="dxa"/>
            <w:vMerge/>
          </w:tcPr>
          <w:p w14:paraId="239869F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14:paraId="29257362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14:paraId="1CC843DB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right w:val="single" w:sz="4" w:space="0" w:color="auto"/>
            </w:tcBorders>
          </w:tcPr>
          <w:p w14:paraId="49DFE673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 БЮДЖЕТНЫХ АССИГНОВА-НИЙ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14:paraId="2D98A4F7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ПО ДОГОВО-РАМ С ОПЛАТОЙ СТОИМОСТИ ОБУЧЕНИЯ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53FD73BE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ЗА СЧЕТ</w:t>
            </w:r>
          </w:p>
          <w:p w14:paraId="3D4E1BF6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БЮДЖЕТНЫХ АССИГНОВАНИЙ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14:paraId="78938155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 xml:space="preserve">ПО ДО-ГОВОРАМ С </w:t>
            </w:r>
          </w:p>
          <w:p w14:paraId="4DD59955" w14:textId="51ECC605" w:rsidR="001E3B88" w:rsidRPr="001E3B88" w:rsidRDefault="001E3B88" w:rsidP="001E3B88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1E3B88"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  <w:t>ОПЛАТОЙ  СТОИ-МОСТИ ОБУЧЕНИЯ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</w:tcBorders>
          </w:tcPr>
          <w:p w14:paraId="16682AAC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3539C554" w14:textId="77777777" w:rsidR="001E3B88" w:rsidRP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</w:tr>
      <w:tr w:rsidR="001E3B88" w14:paraId="1AFA4B0E" w14:textId="77777777" w:rsidTr="00CB34D9">
        <w:tc>
          <w:tcPr>
            <w:tcW w:w="9215" w:type="dxa"/>
            <w:gridSpan w:val="8"/>
            <w:shd w:val="clear" w:color="auto" w:fill="FF0000"/>
          </w:tcPr>
          <w:p w14:paraId="22D9735B" w14:textId="77777777" w:rsidR="001E3B88" w:rsidRPr="005352BD" w:rsidRDefault="001E3B88" w:rsidP="00ED1A8E">
            <w:pPr>
              <w:ind w:left="-57" w:right="-57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5352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ПРОГРАММАМ ПОДГОТОВКИ СПЕЦИАЛИСТОВ СРЕДНЕГО ЗВЕНА</w:t>
            </w:r>
            <w:r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 </w:t>
            </w:r>
            <w:r w:rsidRPr="005352BD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(ОЧНАЯ ФОРМА  ОБУЧЕНИЯ)</w:t>
            </w:r>
          </w:p>
        </w:tc>
        <w:tc>
          <w:tcPr>
            <w:tcW w:w="993" w:type="dxa"/>
            <w:gridSpan w:val="2"/>
            <w:shd w:val="clear" w:color="auto" w:fill="FF0000"/>
          </w:tcPr>
          <w:p w14:paraId="0B2B40C1" w14:textId="77777777" w:rsid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737" w:type="dxa"/>
            <w:shd w:val="clear" w:color="auto" w:fill="FF0000"/>
          </w:tcPr>
          <w:p w14:paraId="155FE5A9" w14:textId="77777777" w:rsidR="001E3B88" w:rsidRDefault="001E3B88" w:rsidP="00ED1A8E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6326D1" w:rsidRPr="005352BD" w14:paraId="3910C3BF" w14:textId="77777777" w:rsidTr="00CB34D9">
        <w:tc>
          <w:tcPr>
            <w:tcW w:w="2411" w:type="dxa"/>
          </w:tcPr>
          <w:p w14:paraId="0F1E1694" w14:textId="77777777" w:rsidR="006326D1" w:rsidRPr="00A05639" w:rsidRDefault="006326D1" w:rsidP="00632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484848"/>
                <w:sz w:val="18"/>
                <w:szCs w:val="18"/>
              </w:rPr>
            </w:pPr>
            <w:r w:rsidRPr="00A05639">
              <w:rPr>
                <w:rFonts w:ascii="Times New Roman" w:hAnsi="Times New Roman" w:cs="Times New Roman"/>
                <w:b/>
                <w:bCs/>
                <w:color w:val="333333"/>
                <w:sz w:val="18"/>
                <w:szCs w:val="18"/>
              </w:rPr>
              <w:t>Операционная деятельность в логистике</w:t>
            </w:r>
          </w:p>
        </w:tc>
        <w:tc>
          <w:tcPr>
            <w:tcW w:w="1559" w:type="dxa"/>
          </w:tcPr>
          <w:p w14:paraId="1054F1FA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</w:tcPr>
          <w:p w14:paraId="25D3BEDE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2г.10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4E0338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16DE5A81" w14:textId="2FE64FBD" w:rsidR="006326D1" w:rsidRPr="001E3B88" w:rsidRDefault="00862AA2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B42D490" w14:textId="1E9BEC6D" w:rsidR="006326D1" w:rsidRPr="001E3B88" w:rsidRDefault="00A30184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DE18003" w14:textId="762C884A" w:rsidR="006326D1" w:rsidRPr="001E3B88" w:rsidRDefault="00D0016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4EF8DBEA" w14:textId="24B6820D" w:rsidR="006326D1" w:rsidRPr="001E3B88" w:rsidRDefault="00EC4994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3C197E58" w14:textId="30D436B4" w:rsidR="006326D1" w:rsidRPr="001E3B88" w:rsidRDefault="00330005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</w:tr>
      <w:tr w:rsidR="006326D1" w:rsidRPr="005352BD" w14:paraId="7F338F8F" w14:textId="77777777" w:rsidTr="00CB34D9">
        <w:tc>
          <w:tcPr>
            <w:tcW w:w="2411" w:type="dxa"/>
          </w:tcPr>
          <w:p w14:paraId="53323EB1" w14:textId="77777777" w:rsidR="006326D1" w:rsidRPr="00C567F6" w:rsidRDefault="006326D1" w:rsidP="006326D1">
            <w:pPr>
              <w:spacing w:before="100" w:beforeAutospacing="1" w:after="100" w:afterAutospacing="1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Технология индустрии красоты</w:t>
            </w:r>
          </w:p>
        </w:tc>
        <w:tc>
          <w:tcPr>
            <w:tcW w:w="1559" w:type="dxa"/>
          </w:tcPr>
          <w:p w14:paraId="499BF101" w14:textId="77777777" w:rsidR="006326D1" w:rsidRPr="00C567F6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</w:tcPr>
          <w:p w14:paraId="7E7991FF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2г.10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8E2CD4A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4FEA47DB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69D36A55" w14:textId="2A034828" w:rsidR="006326D1" w:rsidRPr="001E3B88" w:rsidRDefault="009F39D9" w:rsidP="00007AAD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6EA32D8C" w14:textId="3E7A5CA3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05173891" w14:textId="13AC6B92" w:rsidR="006326D1" w:rsidRPr="001E3B88" w:rsidRDefault="00077783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A5068B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6E1CAF2" w14:textId="1975F7D6" w:rsidR="006326D1" w:rsidRPr="001E3B88" w:rsidRDefault="00D0016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</w:tr>
      <w:tr w:rsidR="006326D1" w:rsidRPr="005352BD" w14:paraId="6F5DD303" w14:textId="77777777" w:rsidTr="00CB34D9">
        <w:tc>
          <w:tcPr>
            <w:tcW w:w="2411" w:type="dxa"/>
          </w:tcPr>
          <w:p w14:paraId="7817657F" w14:textId="77777777" w:rsidR="006326D1" w:rsidRPr="00C567F6" w:rsidRDefault="006326D1" w:rsidP="006326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Монтаж и эксплуатация оборудования и систем газоснабжения</w:t>
            </w:r>
          </w:p>
        </w:tc>
        <w:tc>
          <w:tcPr>
            <w:tcW w:w="1559" w:type="dxa"/>
          </w:tcPr>
          <w:p w14:paraId="349D9F6A" w14:textId="77777777" w:rsidR="006326D1" w:rsidRPr="00C567F6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</w:tcPr>
          <w:p w14:paraId="1DF97D1A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07410EE3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5E4D608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16F3DA42" w14:textId="7F374300" w:rsidR="006326D1" w:rsidRPr="001E3B88" w:rsidRDefault="008703BF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408D84A" w14:textId="7740B73F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025E5F36" w14:textId="09CA8A81" w:rsidR="006326D1" w:rsidRPr="001E3B88" w:rsidRDefault="00077783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977434D" w14:textId="0314AFA1" w:rsidR="006326D1" w:rsidRPr="001E3B88" w:rsidRDefault="00B453C8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5068B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326D1" w:rsidRPr="005352BD" w14:paraId="09D6A62D" w14:textId="77777777" w:rsidTr="00CB34D9">
        <w:tc>
          <w:tcPr>
            <w:tcW w:w="2411" w:type="dxa"/>
          </w:tcPr>
          <w:p w14:paraId="7D751C89" w14:textId="77777777" w:rsidR="006326D1" w:rsidRPr="00C567F6" w:rsidRDefault="006326D1" w:rsidP="006326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Строительство и эксплуатация зданий и сооружений</w:t>
            </w:r>
          </w:p>
        </w:tc>
        <w:tc>
          <w:tcPr>
            <w:tcW w:w="1559" w:type="dxa"/>
          </w:tcPr>
          <w:p w14:paraId="10D4BD1E" w14:textId="77777777" w:rsidR="006326D1" w:rsidRPr="00C567F6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</w:tcPr>
          <w:p w14:paraId="4C67D96D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470D06E9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59CEEA17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71F75F33" w14:textId="65A13418" w:rsidR="006326D1" w:rsidRPr="001E3B88" w:rsidRDefault="00B453C8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A0C287B" w14:textId="08C2EA85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7F79C162" w14:textId="7E1145B1" w:rsidR="006326D1" w:rsidRPr="001E3B88" w:rsidRDefault="009F39D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7CFCD079" w14:textId="001E9404" w:rsidR="006326D1" w:rsidRPr="001E3B88" w:rsidRDefault="0095157C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5068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326D1" w:rsidRPr="005352BD" w14:paraId="7284148C" w14:textId="77777777" w:rsidTr="00CB34D9">
        <w:tc>
          <w:tcPr>
            <w:tcW w:w="2411" w:type="dxa"/>
          </w:tcPr>
          <w:p w14:paraId="0AB1B556" w14:textId="77777777" w:rsidR="006326D1" w:rsidRPr="00A05639" w:rsidRDefault="006326D1" w:rsidP="006326D1">
            <w:pPr>
              <w:pStyle w:val="TableParagraph"/>
              <w:ind w:left="117" w:right="105" w:hanging="2"/>
              <w:rPr>
                <w:b/>
                <w:bCs/>
                <w:sz w:val="18"/>
                <w:szCs w:val="18"/>
              </w:rPr>
            </w:pPr>
            <w:r w:rsidRPr="00A05639">
              <w:rPr>
                <w:b/>
                <w:bCs/>
                <w:sz w:val="18"/>
                <w:szCs w:val="18"/>
              </w:rPr>
              <w:t>Техническое</w:t>
            </w:r>
            <w:r w:rsidRPr="00A0563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05639">
              <w:rPr>
                <w:b/>
                <w:bCs/>
                <w:sz w:val="18"/>
                <w:szCs w:val="18"/>
              </w:rPr>
              <w:t>обслуживание и</w:t>
            </w:r>
            <w:r w:rsidRPr="00A0563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A05639">
              <w:rPr>
                <w:b/>
                <w:bCs/>
                <w:sz w:val="18"/>
                <w:szCs w:val="18"/>
              </w:rPr>
              <w:t>ремонт</w:t>
            </w:r>
            <w:r w:rsidRPr="00A05639">
              <w:rPr>
                <w:b/>
                <w:bCs/>
                <w:spacing w:val="1"/>
                <w:sz w:val="18"/>
                <w:szCs w:val="18"/>
              </w:rPr>
              <w:t xml:space="preserve"> автотранспортных  средств</w:t>
            </w:r>
          </w:p>
        </w:tc>
        <w:tc>
          <w:tcPr>
            <w:tcW w:w="1559" w:type="dxa"/>
          </w:tcPr>
          <w:p w14:paraId="5E86656E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</w:tcPr>
          <w:p w14:paraId="64EE07D9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3г.10 мес.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14:paraId="1AAFF656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20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14:paraId="6B8A074C" w14:textId="33888A48" w:rsidR="006326D1" w:rsidRPr="001E3B88" w:rsidRDefault="00862AA2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6326D1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850" w:type="dxa"/>
            <w:gridSpan w:val="2"/>
            <w:tcBorders>
              <w:right w:val="single" w:sz="4" w:space="0" w:color="auto"/>
            </w:tcBorders>
          </w:tcPr>
          <w:p w14:paraId="2946E872" w14:textId="3618BF2E" w:rsidR="006326D1" w:rsidRPr="001E3B88" w:rsidRDefault="001A4CEC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77783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0501E61" w14:textId="636BF46F" w:rsidR="006326D1" w:rsidRPr="001E3B88" w:rsidRDefault="00D0016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31</w:t>
            </w:r>
            <w:r w:rsidR="00836447">
              <w:rPr>
                <w:rFonts w:ascii="Times New Roman" w:hAnsi="Times New Roman" w:cs="Times New Roman"/>
                <w:b/>
                <w:sz w:val="18"/>
                <w:szCs w:val="18"/>
              </w:rPr>
              <w:t>(</w:t>
            </w:r>
            <w:r w:rsidR="00B453C8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836447">
              <w:rPr>
                <w:rFonts w:ascii="Times New Roman" w:hAnsi="Times New Roman" w:cs="Times New Roman"/>
                <w:b/>
                <w:sz w:val="18"/>
                <w:szCs w:val="18"/>
              </w:rPr>
              <w:t>к+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  <w:r w:rsidR="00836447">
              <w:rPr>
                <w:rFonts w:ascii="Times New Roman" w:hAnsi="Times New Roman" w:cs="Times New Roman"/>
                <w:b/>
                <w:sz w:val="18"/>
                <w:szCs w:val="18"/>
              </w:rPr>
              <w:t>о)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</w:tcBorders>
          </w:tcPr>
          <w:p w14:paraId="3CAA3539" w14:textId="4EE0116A" w:rsidR="006326D1" w:rsidRPr="001E3B88" w:rsidRDefault="0095157C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A5068B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737" w:type="dxa"/>
            <w:tcBorders>
              <w:left w:val="single" w:sz="4" w:space="0" w:color="auto"/>
            </w:tcBorders>
          </w:tcPr>
          <w:p w14:paraId="68C89835" w14:textId="41B06FB8" w:rsidR="006326D1" w:rsidRPr="001E3B88" w:rsidRDefault="009F39D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A5068B"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</w:p>
        </w:tc>
      </w:tr>
      <w:tr w:rsidR="006326D1" w:rsidRPr="005352BD" w14:paraId="6103EC28" w14:textId="77777777" w:rsidTr="00CB34D9">
        <w:tc>
          <w:tcPr>
            <w:tcW w:w="9215" w:type="dxa"/>
            <w:gridSpan w:val="8"/>
            <w:shd w:val="clear" w:color="auto" w:fill="FF0000"/>
          </w:tcPr>
          <w:p w14:paraId="50154342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ПО ПРОГРАММАМ ПОДГОТОВКИ КВАЛИФИЦИРОВАННЫХ РАБОЧИХ, СЛУЖАЩИХ (ОЧНАЯ ФОРМА ОБУЧЕНИЯ)</w:t>
            </w:r>
          </w:p>
        </w:tc>
        <w:tc>
          <w:tcPr>
            <w:tcW w:w="993" w:type="dxa"/>
            <w:gridSpan w:val="2"/>
            <w:shd w:val="clear" w:color="auto" w:fill="FF0000"/>
          </w:tcPr>
          <w:p w14:paraId="5AC21351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  <w:tc>
          <w:tcPr>
            <w:tcW w:w="737" w:type="dxa"/>
            <w:shd w:val="clear" w:color="auto" w:fill="FF0000"/>
          </w:tcPr>
          <w:p w14:paraId="626BEA2F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</w:p>
        </w:tc>
      </w:tr>
      <w:tr w:rsidR="006326D1" w:rsidRPr="001E3B88" w14:paraId="1D8EF6E0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6E87A7A0" w14:textId="77777777" w:rsidR="006326D1" w:rsidRPr="00C14029" w:rsidRDefault="006326D1" w:rsidP="006326D1">
            <w:pPr>
              <w:pStyle w:val="TableParagraph"/>
              <w:ind w:left="268" w:right="260" w:firstLine="1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Мастер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отделочных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строительных и</w:t>
            </w:r>
            <w:r w:rsidRPr="00C14029">
              <w:rPr>
                <w:b/>
                <w:bCs/>
                <w:spacing w:val="-57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декоративных</w:t>
            </w:r>
          </w:p>
          <w:p w14:paraId="653690F2" w14:textId="77777777" w:rsidR="006326D1" w:rsidRPr="00C14029" w:rsidRDefault="006326D1" w:rsidP="006326D1">
            <w:pPr>
              <w:pStyle w:val="TableParagraph"/>
              <w:spacing w:line="264" w:lineRule="exact"/>
              <w:ind w:left="110" w:right="104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работ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9637C70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78A9BD6F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1г.10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2D54922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6B634FED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BFE283D" w14:textId="261D25A7" w:rsidR="006326D1" w:rsidRPr="00447612" w:rsidRDefault="008F4C27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05A90CA" w14:textId="44416E00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D716D0C" w14:textId="45149F0C" w:rsidR="006326D1" w:rsidRPr="001E3B88" w:rsidRDefault="00D0016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19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3715321" w14:textId="337C1CC1" w:rsidR="006326D1" w:rsidRPr="00447612" w:rsidRDefault="00A603F3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326D1" w:rsidRPr="001E3B88" w14:paraId="2B78E61F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10A1B9B5" w14:textId="77777777" w:rsidR="006326D1" w:rsidRPr="00C567F6" w:rsidRDefault="006326D1" w:rsidP="006326D1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Сварщик (ручной и частично механизированной сварки (наплавки)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75E0F6D" w14:textId="77777777" w:rsidR="006326D1" w:rsidRPr="00C567F6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C567F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E8284B0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1г.10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02947B3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AB09037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4299874A" w14:textId="19925F2A" w:rsidR="006326D1" w:rsidRPr="001E3B88" w:rsidRDefault="00077783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6E7FEA6" w14:textId="1D25D370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D20D4D5" w14:textId="62855B02" w:rsidR="006326D1" w:rsidRPr="001E3B88" w:rsidRDefault="00B75B72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741034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F91E7DD" w14:textId="4C0BAA57" w:rsidR="006326D1" w:rsidRPr="001E3B88" w:rsidRDefault="009655CF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0</w:t>
            </w:r>
          </w:p>
        </w:tc>
      </w:tr>
      <w:tr w:rsidR="006326D1" w:rsidRPr="001E3B88" w14:paraId="4BD5BB35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58210F1F" w14:textId="77777777" w:rsidR="006326D1" w:rsidRPr="00C14029" w:rsidRDefault="006326D1" w:rsidP="006326D1">
            <w:pPr>
              <w:pStyle w:val="TableParagraph"/>
              <w:spacing w:line="268" w:lineRule="exact"/>
              <w:ind w:left="230"/>
              <w:jc w:val="left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Повар,</w:t>
            </w:r>
            <w:r w:rsidRPr="00C14029">
              <w:rPr>
                <w:b/>
                <w:bCs/>
                <w:spacing w:val="-1"/>
                <w:sz w:val="18"/>
                <w:szCs w:val="18"/>
              </w:rPr>
              <w:t xml:space="preserve"> </w:t>
            </w:r>
            <w:r w:rsidRPr="00C14029">
              <w:rPr>
                <w:b/>
                <w:bCs/>
                <w:sz w:val="18"/>
                <w:szCs w:val="18"/>
              </w:rPr>
              <w:t>кондитер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074E0CA1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58473356" w14:textId="5C07092D" w:rsidR="006326D1" w:rsidRPr="001E3B88" w:rsidRDefault="009D1A49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326D1" w:rsidRPr="001E3B88">
              <w:rPr>
                <w:rFonts w:ascii="Times New Roman" w:hAnsi="Times New Roman" w:cs="Times New Roman"/>
                <w:sz w:val="18"/>
                <w:szCs w:val="18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E894295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25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32CC2DE3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5E093C8C" w14:textId="76517082" w:rsidR="006326D1" w:rsidRPr="001E3B88" w:rsidRDefault="00E229E6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2364B3F5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69588376" w14:textId="02672A7A" w:rsidR="006326D1" w:rsidRPr="001E3B88" w:rsidRDefault="009C59BD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413047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03B82E52" w14:textId="5E7964F2" w:rsidR="006326D1" w:rsidRPr="001E3B88" w:rsidRDefault="00E229E6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</w:tr>
      <w:tr w:rsidR="006326D1" w:rsidRPr="001E3B88" w14:paraId="74A30C28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617BBBAA" w14:textId="6F4270F9" w:rsidR="006326D1" w:rsidRPr="00C14029" w:rsidRDefault="006326D1" w:rsidP="006326D1">
            <w:pPr>
              <w:pStyle w:val="TableParagraph"/>
              <w:ind w:right="332"/>
              <w:rPr>
                <w:b/>
                <w:bCs/>
                <w:sz w:val="18"/>
                <w:szCs w:val="18"/>
              </w:rPr>
            </w:pPr>
            <w:r w:rsidRPr="00C14029">
              <w:rPr>
                <w:b/>
                <w:bCs/>
                <w:sz w:val="18"/>
                <w:szCs w:val="18"/>
              </w:rPr>
              <w:t>Реставратор</w:t>
            </w:r>
            <w:r w:rsidRPr="00C14029">
              <w:rPr>
                <w:b/>
                <w:bCs/>
                <w:spacing w:val="1"/>
                <w:sz w:val="18"/>
                <w:szCs w:val="18"/>
              </w:rPr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62DB59AC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140C116D" w14:textId="467D223F" w:rsidR="006326D1" w:rsidRPr="001E3B88" w:rsidRDefault="009D1A49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326D1" w:rsidRPr="001E3B88">
              <w:rPr>
                <w:rFonts w:ascii="Times New Roman" w:hAnsi="Times New Roman" w:cs="Times New Roman"/>
                <w:sz w:val="18"/>
                <w:szCs w:val="18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E053254" w14:textId="058DCC1F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18688F0B" w14:textId="7B396661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E445A41" w14:textId="329D3ACE" w:rsidR="006326D1" w:rsidRPr="001E3B88" w:rsidRDefault="009F39D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1F4777D6" w14:textId="32438DB9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_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13CD08EA" w14:textId="6CEE7E67" w:rsidR="006326D1" w:rsidRPr="001E3B88" w:rsidRDefault="007D5CE6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  <w:r w:rsidR="0095157C">
              <w:rPr>
                <w:rFonts w:ascii="Times New Roman" w:hAnsi="Times New Roman" w:cs="Times New Roman"/>
                <w:b/>
                <w:sz w:val="18"/>
                <w:szCs w:val="18"/>
              </w:rPr>
              <w:t>1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3BDBA704" w14:textId="0F665778" w:rsidR="006326D1" w:rsidRPr="001E3B88" w:rsidRDefault="009F39D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</w:p>
        </w:tc>
      </w:tr>
      <w:tr w:rsidR="006326D1" w:rsidRPr="001E3B88" w14:paraId="144CA510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2E165437" w14:textId="77777777" w:rsidR="006326D1" w:rsidRPr="00C14029" w:rsidRDefault="006326D1" w:rsidP="006326D1">
            <w:pPr>
              <w:pStyle w:val="TableParagraph"/>
              <w:ind w:right="332"/>
              <w:rPr>
                <w:b/>
                <w:bCs/>
                <w:sz w:val="18"/>
                <w:szCs w:val="18"/>
              </w:rPr>
            </w:pPr>
            <w:r w:rsidRPr="00725CA9">
              <w:rPr>
                <w:b/>
                <w:bCs/>
                <w:color w:val="000000" w:themeColor="text1"/>
                <w:sz w:val="18"/>
                <w:szCs w:val="18"/>
                <w:lang w:eastAsia="ru-RU"/>
              </w:rPr>
              <w:t>Графический дизайнер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29A99B39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ОСНОВНОЕ ОБЩЕЕ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6AB499FE" w14:textId="1EB1BDB7" w:rsidR="006326D1" w:rsidRPr="001E3B88" w:rsidRDefault="009D1A49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</w:t>
            </w:r>
            <w:r w:rsidR="006326D1" w:rsidRPr="001E3B88">
              <w:rPr>
                <w:rFonts w:ascii="Times New Roman" w:hAnsi="Times New Roman" w:cs="Times New Roman"/>
                <w:sz w:val="18"/>
                <w:szCs w:val="18"/>
              </w:rPr>
              <w:t>г.10 мес.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2D849FA2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14:paraId="53ECD514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3FB74831" w14:textId="2B183809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559572A" w14:textId="0477D88E" w:rsidR="006326D1" w:rsidRPr="001E3B88" w:rsidRDefault="001A4CEC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077783"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F71DE84" w14:textId="16534F25" w:rsidR="006326D1" w:rsidRPr="001E3B88" w:rsidRDefault="00741034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500A60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4E725C52" w14:textId="1EB821F1" w:rsidR="006326D1" w:rsidRPr="001E3B88" w:rsidRDefault="00027DB6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</w:t>
            </w:r>
            <w:r w:rsidR="00500A60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</w:p>
        </w:tc>
      </w:tr>
      <w:tr w:rsidR="006326D1" w:rsidRPr="001E3B88" w14:paraId="065576A2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5B65002C" w14:textId="77777777" w:rsidR="006326D1" w:rsidRPr="001E3B88" w:rsidRDefault="006326D1" w:rsidP="006326D1">
            <w:pPr>
              <w:jc w:val="center"/>
              <w:rPr>
                <w:rFonts w:ascii="Times New Roman" w:hAnsi="Times New Roman" w:cs="Times New Roman"/>
                <w:color w:val="484848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4CC47C03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8D66BBD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EFF3AC" w14:textId="5F0B1578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463E84C" w14:textId="1F501052" w:rsidR="006326D1" w:rsidRPr="001E3B88" w:rsidRDefault="00593A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75</w:t>
            </w:r>
          </w:p>
        </w:tc>
        <w:tc>
          <w:tcPr>
            <w:tcW w:w="850" w:type="dxa"/>
            <w:gridSpan w:val="2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47D38B25" w14:textId="1476472D" w:rsidR="006326D1" w:rsidRPr="00447612" w:rsidRDefault="00D14C3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</w:t>
            </w:r>
            <w:r w:rsidR="00741034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14:paraId="198DD4A0" w14:textId="481D0939" w:rsidR="006326D1" w:rsidRPr="001E3B88" w:rsidRDefault="00D0016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101</w:t>
            </w:r>
          </w:p>
        </w:tc>
        <w:tc>
          <w:tcPr>
            <w:tcW w:w="99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7122AADB" w14:textId="71400AE8" w:rsidR="006326D1" w:rsidRPr="001E3B88" w:rsidRDefault="00D00169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243</w:t>
            </w:r>
          </w:p>
        </w:tc>
        <w:tc>
          <w:tcPr>
            <w:tcW w:w="737" w:type="dxa"/>
            <w:tcBorders>
              <w:left w:val="single" w:sz="4" w:space="0" w:color="auto"/>
              <w:right w:val="single" w:sz="4" w:space="0" w:color="auto"/>
            </w:tcBorders>
          </w:tcPr>
          <w:p w14:paraId="5A017E41" w14:textId="1CBACE12" w:rsidR="006326D1" w:rsidRPr="00447612" w:rsidRDefault="000A7C23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2</w:t>
            </w:r>
            <w:r w:rsidR="008703BF">
              <w:rPr>
                <w:rFonts w:ascii="Times New Roman" w:hAnsi="Times New Roman" w:cs="Times New Roman"/>
                <w:b/>
                <w:sz w:val="18"/>
                <w:szCs w:val="18"/>
              </w:rPr>
              <w:t>8</w:t>
            </w:r>
            <w:r w:rsidR="00D00169">
              <w:rPr>
                <w:rFonts w:ascii="Times New Roman" w:hAnsi="Times New Roman" w:cs="Times New Roman"/>
                <w:b/>
                <w:sz w:val="18"/>
                <w:szCs w:val="18"/>
              </w:rPr>
              <w:t>9</w:t>
            </w:r>
          </w:p>
        </w:tc>
      </w:tr>
      <w:tr w:rsidR="006326D1" w:rsidRPr="001E3B88" w14:paraId="2206D076" w14:textId="77777777" w:rsidTr="00CB34D9">
        <w:tc>
          <w:tcPr>
            <w:tcW w:w="2411" w:type="dxa"/>
            <w:tcBorders>
              <w:right w:val="single" w:sz="4" w:space="0" w:color="auto"/>
            </w:tcBorders>
          </w:tcPr>
          <w:p w14:paraId="17B4D15D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0ED08C38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14:paraId="719FF2FE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14:paraId="2039F263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1E3B8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2580" w:type="dxa"/>
            <w:gridSpan w:val="3"/>
            <w:tcBorders>
              <w:left w:val="single" w:sz="4" w:space="0" w:color="auto"/>
            </w:tcBorders>
          </w:tcPr>
          <w:p w14:paraId="03E952F7" w14:textId="7ED318A1" w:rsidR="006326D1" w:rsidRPr="001E3B88" w:rsidRDefault="00862AA2" w:rsidP="006326D1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305</w:t>
            </w:r>
          </w:p>
        </w:tc>
        <w:tc>
          <w:tcPr>
            <w:tcW w:w="3544" w:type="dxa"/>
            <w:gridSpan w:val="5"/>
            <w:tcBorders>
              <w:left w:val="single" w:sz="4" w:space="0" w:color="auto"/>
            </w:tcBorders>
          </w:tcPr>
          <w:p w14:paraId="7B630D6C" w14:textId="77777777" w:rsidR="006326D1" w:rsidRPr="001E3B88" w:rsidRDefault="006326D1" w:rsidP="006326D1">
            <w:pPr>
              <w:ind w:left="-57" w:right="-57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14:paraId="7A780BD1" w14:textId="77777777" w:rsidR="001E3B88" w:rsidRPr="001E3B88" w:rsidRDefault="001E3B88" w:rsidP="001E3B88">
      <w:pPr>
        <w:rPr>
          <w:sz w:val="18"/>
          <w:szCs w:val="18"/>
        </w:rPr>
      </w:pPr>
    </w:p>
    <w:p w14:paraId="535F242E" w14:textId="77777777" w:rsidR="001E3B88" w:rsidRPr="001E3B88" w:rsidRDefault="001E3B88">
      <w:pPr>
        <w:rPr>
          <w:sz w:val="18"/>
          <w:szCs w:val="18"/>
        </w:rPr>
      </w:pPr>
    </w:p>
    <w:sectPr w:rsidR="001E3B88" w:rsidRPr="001E3B88" w:rsidSect="00274AE8">
      <w:pgSz w:w="11906" w:h="16838"/>
      <w:pgMar w:top="568" w:right="850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C6C"/>
    <w:rsid w:val="000004AD"/>
    <w:rsid w:val="00007AAD"/>
    <w:rsid w:val="00010A52"/>
    <w:rsid w:val="00010A5C"/>
    <w:rsid w:val="000124DF"/>
    <w:rsid w:val="000139EE"/>
    <w:rsid w:val="0002272F"/>
    <w:rsid w:val="00024574"/>
    <w:rsid w:val="00027DB6"/>
    <w:rsid w:val="000302C3"/>
    <w:rsid w:val="00033B9A"/>
    <w:rsid w:val="0004493F"/>
    <w:rsid w:val="00046EBC"/>
    <w:rsid w:val="000610C4"/>
    <w:rsid w:val="0006160C"/>
    <w:rsid w:val="000646AB"/>
    <w:rsid w:val="00077783"/>
    <w:rsid w:val="000858E1"/>
    <w:rsid w:val="000926C6"/>
    <w:rsid w:val="00096E31"/>
    <w:rsid w:val="000A1999"/>
    <w:rsid w:val="000A384E"/>
    <w:rsid w:val="000A7C23"/>
    <w:rsid w:val="000A7D24"/>
    <w:rsid w:val="000A7D56"/>
    <w:rsid w:val="000B65CB"/>
    <w:rsid w:val="000B7C82"/>
    <w:rsid w:val="000D07C0"/>
    <w:rsid w:val="000E2F46"/>
    <w:rsid w:val="000E3973"/>
    <w:rsid w:val="000E40CC"/>
    <w:rsid w:val="000E4D92"/>
    <w:rsid w:val="000F242F"/>
    <w:rsid w:val="00105B6E"/>
    <w:rsid w:val="00105FE9"/>
    <w:rsid w:val="00112D9D"/>
    <w:rsid w:val="00113A7D"/>
    <w:rsid w:val="00114C57"/>
    <w:rsid w:val="0011791C"/>
    <w:rsid w:val="0012072C"/>
    <w:rsid w:val="00132C0F"/>
    <w:rsid w:val="0013369C"/>
    <w:rsid w:val="001359A5"/>
    <w:rsid w:val="001429A9"/>
    <w:rsid w:val="00153A28"/>
    <w:rsid w:val="001554B0"/>
    <w:rsid w:val="00155522"/>
    <w:rsid w:val="00161479"/>
    <w:rsid w:val="00166449"/>
    <w:rsid w:val="0017078F"/>
    <w:rsid w:val="001718A1"/>
    <w:rsid w:val="0017799C"/>
    <w:rsid w:val="00183BDD"/>
    <w:rsid w:val="00186FCB"/>
    <w:rsid w:val="0019303A"/>
    <w:rsid w:val="001A2206"/>
    <w:rsid w:val="001A4801"/>
    <w:rsid w:val="001A4CEC"/>
    <w:rsid w:val="001B0AF8"/>
    <w:rsid w:val="001B7D38"/>
    <w:rsid w:val="001C1AD4"/>
    <w:rsid w:val="001D166E"/>
    <w:rsid w:val="001D2DDF"/>
    <w:rsid w:val="001D3B76"/>
    <w:rsid w:val="001D5546"/>
    <w:rsid w:val="001E395D"/>
    <w:rsid w:val="001E3B88"/>
    <w:rsid w:val="001E3D1E"/>
    <w:rsid w:val="001E5A4F"/>
    <w:rsid w:val="001E64C2"/>
    <w:rsid w:val="001E770F"/>
    <w:rsid w:val="00200E9E"/>
    <w:rsid w:val="00210228"/>
    <w:rsid w:val="00220A43"/>
    <w:rsid w:val="00224785"/>
    <w:rsid w:val="00232542"/>
    <w:rsid w:val="002419E3"/>
    <w:rsid w:val="00243D81"/>
    <w:rsid w:val="002441A5"/>
    <w:rsid w:val="00260152"/>
    <w:rsid w:val="00261EE1"/>
    <w:rsid w:val="002651B0"/>
    <w:rsid w:val="00271B77"/>
    <w:rsid w:val="00292DD4"/>
    <w:rsid w:val="002A14D1"/>
    <w:rsid w:val="002B1822"/>
    <w:rsid w:val="002B5080"/>
    <w:rsid w:val="002C1D76"/>
    <w:rsid w:val="002C2079"/>
    <w:rsid w:val="002C3953"/>
    <w:rsid w:val="002C3E01"/>
    <w:rsid w:val="002C6549"/>
    <w:rsid w:val="002D0330"/>
    <w:rsid w:val="002D352C"/>
    <w:rsid w:val="002F35E7"/>
    <w:rsid w:val="00303635"/>
    <w:rsid w:val="00304E07"/>
    <w:rsid w:val="00305886"/>
    <w:rsid w:val="00305BB9"/>
    <w:rsid w:val="00317F81"/>
    <w:rsid w:val="00320249"/>
    <w:rsid w:val="00330005"/>
    <w:rsid w:val="00350C88"/>
    <w:rsid w:val="003575C6"/>
    <w:rsid w:val="00362355"/>
    <w:rsid w:val="00365F64"/>
    <w:rsid w:val="003677FA"/>
    <w:rsid w:val="00370255"/>
    <w:rsid w:val="00370C6D"/>
    <w:rsid w:val="00376FE5"/>
    <w:rsid w:val="00381666"/>
    <w:rsid w:val="00391155"/>
    <w:rsid w:val="003A148C"/>
    <w:rsid w:val="003C4B3A"/>
    <w:rsid w:val="003D287D"/>
    <w:rsid w:val="003E5E90"/>
    <w:rsid w:val="003F496A"/>
    <w:rsid w:val="00401E89"/>
    <w:rsid w:val="00402CE3"/>
    <w:rsid w:val="004105F3"/>
    <w:rsid w:val="00413047"/>
    <w:rsid w:val="00413B4B"/>
    <w:rsid w:val="00414B47"/>
    <w:rsid w:val="00416DDA"/>
    <w:rsid w:val="004220BF"/>
    <w:rsid w:val="004274D8"/>
    <w:rsid w:val="00433636"/>
    <w:rsid w:val="004337D3"/>
    <w:rsid w:val="00437F18"/>
    <w:rsid w:val="00441CA1"/>
    <w:rsid w:val="0044229F"/>
    <w:rsid w:val="00447612"/>
    <w:rsid w:val="004531EC"/>
    <w:rsid w:val="00454C1C"/>
    <w:rsid w:val="0046338C"/>
    <w:rsid w:val="00463662"/>
    <w:rsid w:val="0046643A"/>
    <w:rsid w:val="00470E2A"/>
    <w:rsid w:val="00494B26"/>
    <w:rsid w:val="004A111B"/>
    <w:rsid w:val="004A1FC5"/>
    <w:rsid w:val="004A3C21"/>
    <w:rsid w:val="004A50EE"/>
    <w:rsid w:val="004C32AE"/>
    <w:rsid w:val="004C576E"/>
    <w:rsid w:val="004D7934"/>
    <w:rsid w:val="004E545B"/>
    <w:rsid w:val="004E563E"/>
    <w:rsid w:val="00500A60"/>
    <w:rsid w:val="00505893"/>
    <w:rsid w:val="0050590F"/>
    <w:rsid w:val="00513721"/>
    <w:rsid w:val="00515996"/>
    <w:rsid w:val="00524956"/>
    <w:rsid w:val="00524AD4"/>
    <w:rsid w:val="00531D09"/>
    <w:rsid w:val="00532880"/>
    <w:rsid w:val="00551BEC"/>
    <w:rsid w:val="00555EC4"/>
    <w:rsid w:val="00564234"/>
    <w:rsid w:val="00565D15"/>
    <w:rsid w:val="00572273"/>
    <w:rsid w:val="0057590F"/>
    <w:rsid w:val="00575A5E"/>
    <w:rsid w:val="005834A3"/>
    <w:rsid w:val="00584F98"/>
    <w:rsid w:val="00593AD1"/>
    <w:rsid w:val="005A1971"/>
    <w:rsid w:val="005A1F13"/>
    <w:rsid w:val="005A3CC1"/>
    <w:rsid w:val="005A5DDD"/>
    <w:rsid w:val="005B08C3"/>
    <w:rsid w:val="005C0CBE"/>
    <w:rsid w:val="005D05B5"/>
    <w:rsid w:val="005D53F9"/>
    <w:rsid w:val="005E1DC3"/>
    <w:rsid w:val="006232BF"/>
    <w:rsid w:val="006326D1"/>
    <w:rsid w:val="00633BDB"/>
    <w:rsid w:val="00644DD4"/>
    <w:rsid w:val="00644E4C"/>
    <w:rsid w:val="00661B02"/>
    <w:rsid w:val="0066316A"/>
    <w:rsid w:val="006652BA"/>
    <w:rsid w:val="006747B7"/>
    <w:rsid w:val="006903FE"/>
    <w:rsid w:val="00691A56"/>
    <w:rsid w:val="006C26BB"/>
    <w:rsid w:val="006C427D"/>
    <w:rsid w:val="006D1302"/>
    <w:rsid w:val="006D1E37"/>
    <w:rsid w:val="006D2C4C"/>
    <w:rsid w:val="006E08AD"/>
    <w:rsid w:val="006E1E52"/>
    <w:rsid w:val="006E2342"/>
    <w:rsid w:val="006E6BF9"/>
    <w:rsid w:val="006F16A2"/>
    <w:rsid w:val="006F4D78"/>
    <w:rsid w:val="00701FB4"/>
    <w:rsid w:val="00702B21"/>
    <w:rsid w:val="0071285F"/>
    <w:rsid w:val="00712C45"/>
    <w:rsid w:val="00713593"/>
    <w:rsid w:val="00714C70"/>
    <w:rsid w:val="00716AB8"/>
    <w:rsid w:val="00720847"/>
    <w:rsid w:val="00720AF9"/>
    <w:rsid w:val="00725CA9"/>
    <w:rsid w:val="00726AA0"/>
    <w:rsid w:val="00740842"/>
    <w:rsid w:val="00741034"/>
    <w:rsid w:val="007511B4"/>
    <w:rsid w:val="00767CBA"/>
    <w:rsid w:val="00772C59"/>
    <w:rsid w:val="00772DA6"/>
    <w:rsid w:val="007827F8"/>
    <w:rsid w:val="0078574A"/>
    <w:rsid w:val="00792D5D"/>
    <w:rsid w:val="00793998"/>
    <w:rsid w:val="00797BF4"/>
    <w:rsid w:val="007A7498"/>
    <w:rsid w:val="007C4DC2"/>
    <w:rsid w:val="007D0427"/>
    <w:rsid w:val="007D5CE6"/>
    <w:rsid w:val="007D69C0"/>
    <w:rsid w:val="007E1F82"/>
    <w:rsid w:val="007E75D8"/>
    <w:rsid w:val="007E7CFE"/>
    <w:rsid w:val="007F6770"/>
    <w:rsid w:val="00801077"/>
    <w:rsid w:val="00801600"/>
    <w:rsid w:val="00805617"/>
    <w:rsid w:val="0082034E"/>
    <w:rsid w:val="0082145C"/>
    <w:rsid w:val="0082670A"/>
    <w:rsid w:val="00830DF4"/>
    <w:rsid w:val="008350E1"/>
    <w:rsid w:val="0083540B"/>
    <w:rsid w:val="00836447"/>
    <w:rsid w:val="008435D9"/>
    <w:rsid w:val="008541CD"/>
    <w:rsid w:val="00862AA2"/>
    <w:rsid w:val="00863862"/>
    <w:rsid w:val="00870317"/>
    <w:rsid w:val="008703BF"/>
    <w:rsid w:val="00876B27"/>
    <w:rsid w:val="0088273D"/>
    <w:rsid w:val="0089222F"/>
    <w:rsid w:val="008948E3"/>
    <w:rsid w:val="00895565"/>
    <w:rsid w:val="008A61A6"/>
    <w:rsid w:val="008A7994"/>
    <w:rsid w:val="008B1650"/>
    <w:rsid w:val="008C07DB"/>
    <w:rsid w:val="008C170B"/>
    <w:rsid w:val="008C4476"/>
    <w:rsid w:val="008E4F63"/>
    <w:rsid w:val="008F2578"/>
    <w:rsid w:val="008F2E14"/>
    <w:rsid w:val="008F4C27"/>
    <w:rsid w:val="008F59FA"/>
    <w:rsid w:val="009035B8"/>
    <w:rsid w:val="00906873"/>
    <w:rsid w:val="00907E5B"/>
    <w:rsid w:val="0091590C"/>
    <w:rsid w:val="00915F87"/>
    <w:rsid w:val="0091684F"/>
    <w:rsid w:val="00925CC2"/>
    <w:rsid w:val="00933488"/>
    <w:rsid w:val="00937339"/>
    <w:rsid w:val="00944C42"/>
    <w:rsid w:val="0095157C"/>
    <w:rsid w:val="009610D0"/>
    <w:rsid w:val="00961A45"/>
    <w:rsid w:val="00962653"/>
    <w:rsid w:val="00963731"/>
    <w:rsid w:val="009655CF"/>
    <w:rsid w:val="009655E2"/>
    <w:rsid w:val="009743B7"/>
    <w:rsid w:val="009834A6"/>
    <w:rsid w:val="00986827"/>
    <w:rsid w:val="009906B5"/>
    <w:rsid w:val="009A0D5A"/>
    <w:rsid w:val="009A74C1"/>
    <w:rsid w:val="009B0C6C"/>
    <w:rsid w:val="009B48AD"/>
    <w:rsid w:val="009C02E7"/>
    <w:rsid w:val="009C59BD"/>
    <w:rsid w:val="009D1A49"/>
    <w:rsid w:val="009D6178"/>
    <w:rsid w:val="009E2110"/>
    <w:rsid w:val="009E520A"/>
    <w:rsid w:val="009F39D9"/>
    <w:rsid w:val="00A05639"/>
    <w:rsid w:val="00A1584F"/>
    <w:rsid w:val="00A24970"/>
    <w:rsid w:val="00A25481"/>
    <w:rsid w:val="00A30184"/>
    <w:rsid w:val="00A30D23"/>
    <w:rsid w:val="00A32F02"/>
    <w:rsid w:val="00A40ECB"/>
    <w:rsid w:val="00A41103"/>
    <w:rsid w:val="00A44F90"/>
    <w:rsid w:val="00A5068B"/>
    <w:rsid w:val="00A53671"/>
    <w:rsid w:val="00A545C3"/>
    <w:rsid w:val="00A56732"/>
    <w:rsid w:val="00A603F3"/>
    <w:rsid w:val="00A61A18"/>
    <w:rsid w:val="00A7217B"/>
    <w:rsid w:val="00A74708"/>
    <w:rsid w:val="00A87117"/>
    <w:rsid w:val="00A959D9"/>
    <w:rsid w:val="00A96FA4"/>
    <w:rsid w:val="00AA401A"/>
    <w:rsid w:val="00AA7D78"/>
    <w:rsid w:val="00AB644D"/>
    <w:rsid w:val="00AC6EEF"/>
    <w:rsid w:val="00AD57F4"/>
    <w:rsid w:val="00AE1287"/>
    <w:rsid w:val="00AE3AA6"/>
    <w:rsid w:val="00AE4016"/>
    <w:rsid w:val="00AE4C57"/>
    <w:rsid w:val="00AE61EE"/>
    <w:rsid w:val="00AE72C0"/>
    <w:rsid w:val="00AE7CE0"/>
    <w:rsid w:val="00AF1418"/>
    <w:rsid w:val="00AF14B3"/>
    <w:rsid w:val="00AF244F"/>
    <w:rsid w:val="00AF4BCD"/>
    <w:rsid w:val="00AF5EB1"/>
    <w:rsid w:val="00AF7C25"/>
    <w:rsid w:val="00B00D4D"/>
    <w:rsid w:val="00B024D3"/>
    <w:rsid w:val="00B127B8"/>
    <w:rsid w:val="00B24258"/>
    <w:rsid w:val="00B246B9"/>
    <w:rsid w:val="00B252A2"/>
    <w:rsid w:val="00B30BFB"/>
    <w:rsid w:val="00B35C6C"/>
    <w:rsid w:val="00B36145"/>
    <w:rsid w:val="00B37D77"/>
    <w:rsid w:val="00B44ECD"/>
    <w:rsid w:val="00B453C8"/>
    <w:rsid w:val="00B5344B"/>
    <w:rsid w:val="00B719DF"/>
    <w:rsid w:val="00B7440F"/>
    <w:rsid w:val="00B75B72"/>
    <w:rsid w:val="00B852FA"/>
    <w:rsid w:val="00B957A8"/>
    <w:rsid w:val="00B97626"/>
    <w:rsid w:val="00BA0B57"/>
    <w:rsid w:val="00BA2921"/>
    <w:rsid w:val="00BA6DBF"/>
    <w:rsid w:val="00BB00F0"/>
    <w:rsid w:val="00BC0F78"/>
    <w:rsid w:val="00BC463F"/>
    <w:rsid w:val="00BC48A3"/>
    <w:rsid w:val="00BC7FBA"/>
    <w:rsid w:val="00C06FA0"/>
    <w:rsid w:val="00C10120"/>
    <w:rsid w:val="00C12EBF"/>
    <w:rsid w:val="00C14029"/>
    <w:rsid w:val="00C20CA7"/>
    <w:rsid w:val="00C25E50"/>
    <w:rsid w:val="00C32973"/>
    <w:rsid w:val="00C34F59"/>
    <w:rsid w:val="00C35354"/>
    <w:rsid w:val="00C36069"/>
    <w:rsid w:val="00C409BD"/>
    <w:rsid w:val="00C42496"/>
    <w:rsid w:val="00C436CE"/>
    <w:rsid w:val="00C47651"/>
    <w:rsid w:val="00C50666"/>
    <w:rsid w:val="00C567F6"/>
    <w:rsid w:val="00C6238C"/>
    <w:rsid w:val="00C64327"/>
    <w:rsid w:val="00C73B2F"/>
    <w:rsid w:val="00C8760B"/>
    <w:rsid w:val="00C911B3"/>
    <w:rsid w:val="00C955CB"/>
    <w:rsid w:val="00C97604"/>
    <w:rsid w:val="00CA3E3D"/>
    <w:rsid w:val="00CA56C3"/>
    <w:rsid w:val="00CB2522"/>
    <w:rsid w:val="00CB33A8"/>
    <w:rsid w:val="00CB34D9"/>
    <w:rsid w:val="00CB59F4"/>
    <w:rsid w:val="00CB5EF3"/>
    <w:rsid w:val="00CC4CD8"/>
    <w:rsid w:val="00CC5038"/>
    <w:rsid w:val="00CE1BF3"/>
    <w:rsid w:val="00CF032C"/>
    <w:rsid w:val="00CF6F1E"/>
    <w:rsid w:val="00D00147"/>
    <w:rsid w:val="00D00169"/>
    <w:rsid w:val="00D01CEF"/>
    <w:rsid w:val="00D026B5"/>
    <w:rsid w:val="00D060F4"/>
    <w:rsid w:val="00D137E5"/>
    <w:rsid w:val="00D14C39"/>
    <w:rsid w:val="00D2123D"/>
    <w:rsid w:val="00D43C6E"/>
    <w:rsid w:val="00D44CED"/>
    <w:rsid w:val="00D61AE8"/>
    <w:rsid w:val="00D6413C"/>
    <w:rsid w:val="00D6767F"/>
    <w:rsid w:val="00D72236"/>
    <w:rsid w:val="00D808F8"/>
    <w:rsid w:val="00D81E13"/>
    <w:rsid w:val="00D824F0"/>
    <w:rsid w:val="00D867C3"/>
    <w:rsid w:val="00DA2426"/>
    <w:rsid w:val="00DA3471"/>
    <w:rsid w:val="00DB125E"/>
    <w:rsid w:val="00DB3B87"/>
    <w:rsid w:val="00DB550A"/>
    <w:rsid w:val="00DC28B1"/>
    <w:rsid w:val="00DD3F28"/>
    <w:rsid w:val="00DE00B4"/>
    <w:rsid w:val="00DE0C93"/>
    <w:rsid w:val="00E01000"/>
    <w:rsid w:val="00E04004"/>
    <w:rsid w:val="00E069E8"/>
    <w:rsid w:val="00E11BC4"/>
    <w:rsid w:val="00E1587F"/>
    <w:rsid w:val="00E160FA"/>
    <w:rsid w:val="00E207DF"/>
    <w:rsid w:val="00E229E6"/>
    <w:rsid w:val="00E2349B"/>
    <w:rsid w:val="00E31702"/>
    <w:rsid w:val="00E5668B"/>
    <w:rsid w:val="00E64766"/>
    <w:rsid w:val="00E71959"/>
    <w:rsid w:val="00E7670F"/>
    <w:rsid w:val="00EB0DBC"/>
    <w:rsid w:val="00EB3BB2"/>
    <w:rsid w:val="00EB7CBA"/>
    <w:rsid w:val="00EC4994"/>
    <w:rsid w:val="00EC62EC"/>
    <w:rsid w:val="00EC68C2"/>
    <w:rsid w:val="00ED2B56"/>
    <w:rsid w:val="00ED4335"/>
    <w:rsid w:val="00EE07A3"/>
    <w:rsid w:val="00EE49E7"/>
    <w:rsid w:val="00EE5366"/>
    <w:rsid w:val="00EE573F"/>
    <w:rsid w:val="00EF154F"/>
    <w:rsid w:val="00EF29DB"/>
    <w:rsid w:val="00F0416A"/>
    <w:rsid w:val="00F12F55"/>
    <w:rsid w:val="00F141D4"/>
    <w:rsid w:val="00F155C5"/>
    <w:rsid w:val="00F24F9C"/>
    <w:rsid w:val="00F358E4"/>
    <w:rsid w:val="00F4032A"/>
    <w:rsid w:val="00F409D3"/>
    <w:rsid w:val="00F51C49"/>
    <w:rsid w:val="00F5600A"/>
    <w:rsid w:val="00F66B04"/>
    <w:rsid w:val="00F729A7"/>
    <w:rsid w:val="00F74221"/>
    <w:rsid w:val="00F800CF"/>
    <w:rsid w:val="00F869BD"/>
    <w:rsid w:val="00F9114E"/>
    <w:rsid w:val="00F92640"/>
    <w:rsid w:val="00F935FA"/>
    <w:rsid w:val="00F943E6"/>
    <w:rsid w:val="00FA627C"/>
    <w:rsid w:val="00FA6F6C"/>
    <w:rsid w:val="00FA7DDD"/>
    <w:rsid w:val="00FB3948"/>
    <w:rsid w:val="00FB3C6C"/>
    <w:rsid w:val="00FD0DE4"/>
    <w:rsid w:val="00FD1A04"/>
    <w:rsid w:val="00FE5449"/>
    <w:rsid w:val="00FF1980"/>
    <w:rsid w:val="00FF1CD6"/>
    <w:rsid w:val="00FF258A"/>
    <w:rsid w:val="00FF3EF7"/>
    <w:rsid w:val="00FF5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18AD29"/>
  <w15:chartTrackingRefBased/>
  <w15:docId w15:val="{259AB73F-F48F-4613-B17E-B9C079102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3B8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3B88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a"/>
    <w:uiPriority w:val="1"/>
    <w:qFormat/>
    <w:rsid w:val="001E3B88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AB0A85-F56F-4C2C-8CA0-5CF07CEF6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AcerP259-G2-PC</dc:creator>
  <cp:keywords/>
  <dc:description/>
  <cp:lastModifiedBy>AcerP259-G2-PC</cp:lastModifiedBy>
  <cp:revision>286</cp:revision>
  <cp:lastPrinted>2025-07-30T06:29:00Z</cp:lastPrinted>
  <dcterms:created xsi:type="dcterms:W3CDTF">2025-06-16T10:02:00Z</dcterms:created>
  <dcterms:modified xsi:type="dcterms:W3CDTF">2025-08-12T14:04:00Z</dcterms:modified>
</cp:coreProperties>
</file>